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E553C2">
        <w:rPr>
          <w:rFonts w:ascii="Arial" w:hAnsi="Arial" w:cs="Arial"/>
          <w:i/>
          <w:color w:val="000000"/>
          <w:sz w:val="22"/>
          <w:szCs w:val="22"/>
        </w:rPr>
        <w:t xml:space="preserve">[Print on Employer’s Letterhead or insert </w:t>
      </w:r>
      <w:r w:rsidR="00C74C8C" w:rsidRPr="00E553C2">
        <w:rPr>
          <w:rFonts w:ascii="Arial" w:hAnsi="Arial" w:cs="Arial"/>
          <w:i/>
          <w:color w:val="000000"/>
          <w:sz w:val="22"/>
          <w:szCs w:val="22"/>
        </w:rPr>
        <w:t xml:space="preserve">Company Name and </w:t>
      </w:r>
      <w:r w:rsidRPr="00E553C2">
        <w:rPr>
          <w:rFonts w:ascii="Arial" w:hAnsi="Arial" w:cs="Arial"/>
          <w:i/>
          <w:color w:val="000000"/>
          <w:sz w:val="22"/>
          <w:szCs w:val="22"/>
        </w:rPr>
        <w:t>Address]</w:t>
      </w: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&lt;&lt;Employee's Name&gt;&gt;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&lt;&lt;Post Code&gt;&gt;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&lt;&lt;Date&gt;&gt;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C510A5" w:rsidRPr="00E553C2" w:rsidRDefault="00C510A5" w:rsidP="00C510A5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E553C2">
        <w:rPr>
          <w:rFonts w:ascii="Arial" w:hAnsi="Arial" w:cs="Arial"/>
          <w:color w:val="000000"/>
          <w:sz w:val="22"/>
          <w:szCs w:val="22"/>
        </w:rPr>
        <w:t xml:space="preserve">Dear 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 w:rsidRPr="00E553C2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color w:val="000000"/>
          <w:sz w:val="22"/>
          <w:szCs w:val="22"/>
        </w:rPr>
      </w:r>
      <w:r w:rsidRPr="00E553C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color w:val="000000"/>
          <w:sz w:val="22"/>
          <w:szCs w:val="22"/>
        </w:rPr>
        <w:t>&lt;&lt;   &gt;&gt;</w:t>
      </w:r>
      <w:r w:rsidRPr="00E553C2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:rsidR="00C510A5" w:rsidRPr="00E553C2" w:rsidRDefault="00C510A5" w:rsidP="00C510A5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  <w:u w:val="single"/>
        </w:rPr>
      </w:pPr>
    </w:p>
    <w:p w:rsidR="00C510A5" w:rsidRPr="00E553C2" w:rsidRDefault="001A4FBB" w:rsidP="00C510A5">
      <w:pPr>
        <w:widowControl/>
        <w:spacing w:line="240" w:lineRule="atLeast"/>
        <w:ind w:right="-720"/>
        <w:jc w:val="center"/>
        <w:rPr>
          <w:rFonts w:ascii="Arial" w:hAnsi="Arial" w:cs="Arial"/>
          <w:sz w:val="22"/>
          <w:szCs w:val="22"/>
          <w:u w:val="single"/>
        </w:rPr>
      </w:pPr>
      <w:r w:rsidRPr="00E553C2">
        <w:rPr>
          <w:rFonts w:ascii="Arial" w:hAnsi="Arial" w:cs="Arial"/>
          <w:sz w:val="22"/>
          <w:szCs w:val="22"/>
          <w:u w:val="single"/>
        </w:rPr>
        <w:t>Re: Appeal Meeting</w:t>
      </w:r>
      <w:r w:rsidR="00C74C8C" w:rsidRPr="00E553C2">
        <w:rPr>
          <w:rFonts w:ascii="Arial" w:hAnsi="Arial" w:cs="Arial"/>
          <w:sz w:val="22"/>
          <w:szCs w:val="22"/>
          <w:u w:val="single"/>
        </w:rPr>
        <w:t xml:space="preserve"> </w:t>
      </w:r>
      <w:r w:rsidR="00B760F9" w:rsidRPr="00E553C2">
        <w:rPr>
          <w:rFonts w:ascii="Arial" w:hAnsi="Arial" w:cs="Arial"/>
          <w:sz w:val="22"/>
          <w:szCs w:val="22"/>
          <w:u w:val="single"/>
        </w:rPr>
        <w:t>Decision</w:t>
      </w:r>
    </w:p>
    <w:p w:rsidR="00C510A5" w:rsidRPr="00E553C2" w:rsidRDefault="00C510A5" w:rsidP="00C510A5">
      <w:pPr>
        <w:widowControl/>
        <w:spacing w:line="240" w:lineRule="atLeast"/>
        <w:ind w:right="-720"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>You have appealed against the decision</w:t>
      </w:r>
      <w:r w:rsidR="001A4FBB" w:rsidRPr="00E553C2">
        <w:rPr>
          <w:rFonts w:ascii="Arial" w:hAnsi="Arial" w:cs="Arial"/>
          <w:sz w:val="22"/>
          <w:szCs w:val="22"/>
        </w:rPr>
        <w:t xml:space="preserve"> and/or actions taken by the Company in order to resolve your grievance, namely </w:t>
      </w:r>
      <w:bookmarkStart w:id="5" w:name="Text39"/>
      <w:r w:rsidR="001A4FBB" w:rsidRPr="00E553C2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&lt;&lt;Insert Decision and/or Action Taken&gt;&gt;"/>
            </w:textInput>
          </w:ffData>
        </w:fldChar>
      </w:r>
      <w:r w:rsidR="001A4FBB"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="004C31E8" w:rsidRPr="00E553C2">
        <w:rPr>
          <w:rFonts w:ascii="Arial" w:hAnsi="Arial" w:cs="Arial"/>
          <w:sz w:val="22"/>
          <w:szCs w:val="22"/>
        </w:rPr>
      </w:r>
      <w:r w:rsidR="001A4FBB" w:rsidRPr="00E553C2">
        <w:rPr>
          <w:rFonts w:ascii="Arial" w:hAnsi="Arial" w:cs="Arial"/>
          <w:sz w:val="22"/>
          <w:szCs w:val="22"/>
        </w:rPr>
        <w:fldChar w:fldCharType="separate"/>
      </w:r>
      <w:r w:rsidR="001A4FBB" w:rsidRPr="00E553C2">
        <w:rPr>
          <w:rFonts w:ascii="Arial" w:hAnsi="Arial" w:cs="Arial"/>
          <w:noProof/>
          <w:sz w:val="22"/>
          <w:szCs w:val="22"/>
        </w:rPr>
        <w:t>&lt;&lt;Insert Decision and/or Action Taken&gt;&gt;</w:t>
      </w:r>
      <w:r w:rsidR="001A4FBB" w:rsidRPr="00E553C2">
        <w:rPr>
          <w:rFonts w:ascii="Arial" w:hAnsi="Arial" w:cs="Arial"/>
          <w:sz w:val="22"/>
          <w:szCs w:val="22"/>
        </w:rPr>
        <w:fldChar w:fldCharType="end"/>
      </w:r>
      <w:bookmarkEnd w:id="5"/>
      <w:r w:rsidR="00E9680E" w:rsidRPr="00E553C2">
        <w:rPr>
          <w:rFonts w:ascii="Arial" w:hAnsi="Arial" w:cs="Arial"/>
          <w:sz w:val="22"/>
          <w:szCs w:val="22"/>
        </w:rPr>
        <w:t xml:space="preserve"> </w:t>
      </w:r>
      <w:r w:rsidRPr="00E553C2">
        <w:rPr>
          <w:rFonts w:ascii="Arial" w:hAnsi="Arial" w:cs="Arial"/>
          <w:sz w:val="22"/>
          <w:szCs w:val="22"/>
        </w:rPr>
        <w:t xml:space="preserve">and the appeal meeting was held on </w:t>
      </w:r>
      <w:bookmarkStart w:id="6" w:name="Text37"/>
      <w:r w:rsidRPr="00E553C2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&lt;&lt;Insert Date&gt;&gt;"/>
            </w:textInput>
          </w:ffData>
        </w:fldChar>
      </w:r>
      <w:r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sz w:val="22"/>
          <w:szCs w:val="22"/>
        </w:rPr>
      </w:r>
      <w:r w:rsidRPr="00E553C2">
        <w:rPr>
          <w:rFonts w:ascii="Arial" w:hAnsi="Arial" w:cs="Arial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sz w:val="22"/>
          <w:szCs w:val="22"/>
        </w:rPr>
        <w:t>&lt;&lt;Insert Date&gt;&gt;</w:t>
      </w:r>
      <w:r w:rsidRPr="00E553C2">
        <w:rPr>
          <w:rFonts w:ascii="Arial" w:hAnsi="Arial" w:cs="Arial"/>
          <w:sz w:val="22"/>
          <w:szCs w:val="22"/>
        </w:rPr>
        <w:fldChar w:fldCharType="end"/>
      </w:r>
      <w:bookmarkEnd w:id="6"/>
      <w:r w:rsidRPr="00E553C2">
        <w:rPr>
          <w:rFonts w:ascii="Arial" w:hAnsi="Arial" w:cs="Arial"/>
          <w:sz w:val="22"/>
          <w:szCs w:val="22"/>
        </w:rPr>
        <w:t>.</w:t>
      </w: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 xml:space="preserve">I am now writing to inform you of the decision taken by </w:t>
      </w:r>
      <w:bookmarkStart w:id="7" w:name="Text38"/>
      <w:r w:rsidRPr="00E553C2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&lt;&lt;Insert Name of Manager&gt;&gt;"/>
            </w:textInput>
          </w:ffData>
        </w:fldChar>
      </w:r>
      <w:r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sz w:val="22"/>
          <w:szCs w:val="22"/>
        </w:rPr>
      </w:r>
      <w:r w:rsidRPr="00E553C2">
        <w:rPr>
          <w:rFonts w:ascii="Arial" w:hAnsi="Arial" w:cs="Arial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sz w:val="22"/>
          <w:szCs w:val="22"/>
        </w:rPr>
        <w:t>&lt;&lt;Insert Name of Manager&gt;&gt;</w:t>
      </w:r>
      <w:r w:rsidRPr="00E553C2">
        <w:rPr>
          <w:rFonts w:ascii="Arial" w:hAnsi="Arial" w:cs="Arial"/>
          <w:sz w:val="22"/>
          <w:szCs w:val="22"/>
        </w:rPr>
        <w:fldChar w:fldCharType="end"/>
      </w:r>
      <w:bookmarkEnd w:id="7"/>
      <w:r w:rsidRPr="00E553C2">
        <w:rPr>
          <w:rFonts w:ascii="Arial" w:hAnsi="Arial" w:cs="Arial"/>
          <w:sz w:val="22"/>
          <w:szCs w:val="22"/>
        </w:rPr>
        <w:t xml:space="preserve"> who conducted the appeal meeting. </w:t>
      </w: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 xml:space="preserve">[The decision of the appeal meeting is to uphold/revoke the </w:t>
      </w:r>
      <w:r w:rsidR="00E9680E" w:rsidRPr="00E553C2">
        <w:rPr>
          <w:rFonts w:ascii="Arial" w:hAnsi="Arial" w:cs="Arial"/>
          <w:sz w:val="22"/>
          <w:szCs w:val="22"/>
        </w:rPr>
        <w:t xml:space="preserve">decision and/or action(s) taken by the Company on </w:t>
      </w:r>
      <w:r w:rsidR="00E9680E" w:rsidRPr="00E553C2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&lt;&lt;Insert Date&gt;&gt;"/>
            </w:textInput>
          </w:ffData>
        </w:fldChar>
      </w:r>
      <w:r w:rsidR="00E9680E"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="00E9680E" w:rsidRPr="00E553C2">
        <w:rPr>
          <w:rFonts w:ascii="Arial" w:hAnsi="Arial" w:cs="Arial"/>
          <w:sz w:val="22"/>
          <w:szCs w:val="22"/>
        </w:rPr>
      </w:r>
      <w:r w:rsidR="00E9680E" w:rsidRPr="00E553C2">
        <w:rPr>
          <w:rFonts w:ascii="Arial" w:hAnsi="Arial" w:cs="Arial"/>
          <w:sz w:val="22"/>
          <w:szCs w:val="22"/>
        </w:rPr>
        <w:fldChar w:fldCharType="separate"/>
      </w:r>
      <w:r w:rsidR="00E9680E" w:rsidRPr="00E553C2">
        <w:rPr>
          <w:rFonts w:ascii="Arial" w:hAnsi="Arial" w:cs="Arial"/>
          <w:noProof/>
          <w:sz w:val="22"/>
          <w:szCs w:val="22"/>
        </w:rPr>
        <w:t>&lt;&lt;Insert Date&gt;&gt;</w:t>
      </w:r>
      <w:r w:rsidR="00E9680E" w:rsidRPr="00E553C2">
        <w:rPr>
          <w:rFonts w:ascii="Arial" w:hAnsi="Arial" w:cs="Arial"/>
          <w:sz w:val="22"/>
          <w:szCs w:val="22"/>
        </w:rPr>
        <w:fldChar w:fldCharType="end"/>
      </w:r>
      <w:r w:rsidR="00B97592" w:rsidRPr="00E553C2">
        <w:rPr>
          <w:rFonts w:ascii="Arial" w:hAnsi="Arial" w:cs="Arial"/>
          <w:sz w:val="22"/>
          <w:szCs w:val="22"/>
        </w:rPr>
        <w:t>.</w:t>
      </w:r>
    </w:p>
    <w:p w:rsidR="00E9680E" w:rsidRPr="00E553C2" w:rsidRDefault="00E9680E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 xml:space="preserve">OR </w:t>
      </w: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>The de</w:t>
      </w:r>
      <w:r w:rsidR="00E9680E" w:rsidRPr="00E553C2">
        <w:rPr>
          <w:rFonts w:ascii="Arial" w:hAnsi="Arial" w:cs="Arial"/>
          <w:sz w:val="22"/>
          <w:szCs w:val="22"/>
        </w:rPr>
        <w:t xml:space="preserve">cision of the appeal meeting is </w:t>
      </w:r>
      <w:r w:rsidR="00B97592" w:rsidRPr="00E553C2">
        <w:rPr>
          <w:rFonts w:ascii="Arial" w:hAnsi="Arial" w:cs="Arial"/>
          <w:sz w:val="22"/>
          <w:szCs w:val="22"/>
        </w:rPr>
        <w:t xml:space="preserve">for the Company </w:t>
      </w:r>
      <w:r w:rsidRPr="00E553C2">
        <w:rPr>
          <w:rFonts w:ascii="Arial" w:hAnsi="Arial" w:cs="Arial"/>
          <w:sz w:val="22"/>
          <w:szCs w:val="22"/>
        </w:rPr>
        <w:t xml:space="preserve">to </w:t>
      </w:r>
      <w:r w:rsidR="00E9680E" w:rsidRPr="00E553C2">
        <w:rPr>
          <w:rFonts w:ascii="Arial" w:hAnsi="Arial" w:cs="Arial"/>
          <w:sz w:val="22"/>
          <w:szCs w:val="22"/>
        </w:rPr>
        <w:t>take the following alternative action(s)</w:t>
      </w:r>
      <w:r w:rsidR="00B97592" w:rsidRPr="00E553C2">
        <w:rPr>
          <w:rFonts w:ascii="Arial" w:hAnsi="Arial" w:cs="Arial"/>
          <w:sz w:val="22"/>
          <w:szCs w:val="22"/>
        </w:rPr>
        <w:t xml:space="preserve"> </w:t>
      </w:r>
      <w:r w:rsidRPr="00E553C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&lt;&lt;specify&gt;&gt;"/>
            </w:textInput>
          </w:ffData>
        </w:fldChar>
      </w:r>
      <w:r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sz w:val="22"/>
          <w:szCs w:val="22"/>
        </w:rPr>
      </w:r>
      <w:r w:rsidRPr="00E553C2">
        <w:rPr>
          <w:rFonts w:ascii="Arial" w:hAnsi="Arial" w:cs="Arial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sz w:val="22"/>
          <w:szCs w:val="22"/>
        </w:rPr>
        <w:t>&lt;&lt;specify&gt;&gt;</w:t>
      </w:r>
      <w:r w:rsidRPr="00E553C2">
        <w:rPr>
          <w:rFonts w:ascii="Arial" w:hAnsi="Arial" w:cs="Arial"/>
          <w:sz w:val="22"/>
          <w:szCs w:val="22"/>
        </w:rPr>
        <w:fldChar w:fldCharType="end"/>
      </w:r>
      <w:r w:rsidRPr="00E553C2">
        <w:rPr>
          <w:rFonts w:ascii="Arial" w:hAnsi="Arial" w:cs="Arial"/>
          <w:sz w:val="22"/>
          <w:szCs w:val="22"/>
        </w:rPr>
        <w:t>]</w:t>
      </w:r>
      <w:r w:rsidR="00E9680E" w:rsidRPr="00E553C2">
        <w:rPr>
          <w:rFonts w:ascii="Arial" w:hAnsi="Arial" w:cs="Arial"/>
          <w:sz w:val="22"/>
          <w:szCs w:val="22"/>
        </w:rPr>
        <w:t>.</w:t>
      </w:r>
    </w:p>
    <w:p w:rsidR="00C510A5" w:rsidRPr="00E553C2" w:rsidRDefault="00C510A5" w:rsidP="00C510A5">
      <w:pPr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jc w:val="both"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 xml:space="preserve">Please note that you have now exercised your right of appeal under the Company </w:t>
      </w:r>
      <w:r w:rsidR="00B97592" w:rsidRPr="00E553C2">
        <w:rPr>
          <w:rFonts w:ascii="Arial" w:hAnsi="Arial" w:cs="Arial"/>
          <w:sz w:val="22"/>
          <w:szCs w:val="22"/>
        </w:rPr>
        <w:t xml:space="preserve">Grievance </w:t>
      </w:r>
      <w:r w:rsidRPr="00E553C2">
        <w:rPr>
          <w:rFonts w:ascii="Arial" w:hAnsi="Arial" w:cs="Arial"/>
          <w:sz w:val="22"/>
          <w:szCs w:val="22"/>
        </w:rPr>
        <w:t>Procedure and this decision is final.</w:t>
      </w: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pStyle w:val="Heading1"/>
        <w:widowControl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</w:rPr>
        <w:t>Yours sincerely</w:t>
      </w:r>
    </w:p>
    <w:p w:rsidR="00C510A5" w:rsidRPr="00E553C2" w:rsidRDefault="00C510A5" w:rsidP="00C510A5">
      <w:pPr>
        <w:pStyle w:val="Heading1"/>
        <w:widowControl/>
        <w:rPr>
          <w:rFonts w:ascii="Arial" w:hAnsi="Arial" w:cs="Arial"/>
          <w:sz w:val="22"/>
          <w:szCs w:val="22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C510A5" w:rsidRPr="00E553C2" w:rsidRDefault="00C510A5" w:rsidP="00C510A5">
      <w:pPr>
        <w:widowControl/>
        <w:rPr>
          <w:rFonts w:ascii="Arial" w:hAnsi="Arial" w:cs="Arial"/>
          <w:sz w:val="22"/>
          <w:szCs w:val="22"/>
        </w:rPr>
      </w:pPr>
      <w:r w:rsidRPr="00E553C2">
        <w:rPr>
          <w:rFonts w:ascii="Arial" w:hAnsi="Arial" w:cs="Arial"/>
          <w:sz w:val="22"/>
          <w:szCs w:val="22"/>
          <w:lang w:val="en-GB"/>
        </w:rPr>
        <w:br/>
      </w:r>
      <w:r w:rsidRPr="00E553C2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&lt;&lt;Name &amp; Title&gt;&gt;"/>
            </w:textInput>
          </w:ffData>
        </w:fldChar>
      </w:r>
      <w:r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sz w:val="22"/>
          <w:szCs w:val="22"/>
        </w:rPr>
      </w:r>
      <w:r w:rsidRPr="00E553C2">
        <w:rPr>
          <w:rFonts w:ascii="Arial" w:hAnsi="Arial" w:cs="Arial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sz w:val="22"/>
          <w:szCs w:val="22"/>
        </w:rPr>
        <w:t>&lt;&lt;Name &amp; Title&gt;&gt;</w:t>
      </w:r>
      <w:r w:rsidRPr="00E553C2">
        <w:rPr>
          <w:rFonts w:ascii="Arial" w:hAnsi="Arial" w:cs="Arial"/>
          <w:sz w:val="22"/>
          <w:szCs w:val="22"/>
        </w:rPr>
        <w:fldChar w:fldCharType="end"/>
      </w:r>
      <w:r w:rsidRPr="00E553C2">
        <w:rPr>
          <w:rFonts w:ascii="Arial" w:hAnsi="Arial" w:cs="Arial"/>
          <w:sz w:val="22"/>
          <w:szCs w:val="22"/>
          <w:lang w:val="en-GB"/>
        </w:rPr>
        <w:br/>
      </w:r>
      <w:r w:rsidRPr="00E553C2">
        <w:rPr>
          <w:rFonts w:ascii="Arial" w:hAnsi="Arial" w:cs="Arial"/>
          <w:sz w:val="22"/>
          <w:szCs w:val="22"/>
        </w:rPr>
        <w:t xml:space="preserve">For and on behalf of </w:t>
      </w:r>
      <w:r w:rsidRPr="00E553C2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8" w:name="Text26"/>
      <w:r w:rsidRPr="00E553C2">
        <w:rPr>
          <w:rFonts w:ascii="Arial" w:hAnsi="Arial" w:cs="Arial"/>
          <w:sz w:val="22"/>
          <w:szCs w:val="22"/>
        </w:rPr>
        <w:instrText xml:space="preserve"> FORMTEXT </w:instrText>
      </w:r>
      <w:r w:rsidRPr="00E553C2">
        <w:rPr>
          <w:rFonts w:ascii="Arial" w:hAnsi="Arial" w:cs="Arial"/>
          <w:sz w:val="22"/>
          <w:szCs w:val="22"/>
        </w:rPr>
      </w:r>
      <w:r w:rsidRPr="00E553C2">
        <w:rPr>
          <w:rFonts w:ascii="Arial" w:hAnsi="Arial" w:cs="Arial"/>
          <w:sz w:val="22"/>
          <w:szCs w:val="22"/>
        </w:rPr>
        <w:fldChar w:fldCharType="separate"/>
      </w:r>
      <w:r w:rsidRPr="00E553C2">
        <w:rPr>
          <w:rFonts w:ascii="Arial" w:hAnsi="Arial" w:cs="Arial"/>
          <w:noProof/>
          <w:sz w:val="22"/>
          <w:szCs w:val="22"/>
        </w:rPr>
        <w:t>&lt;&lt;Company Name&gt;&gt;</w:t>
      </w:r>
      <w:r w:rsidRPr="00E553C2">
        <w:rPr>
          <w:rFonts w:ascii="Arial" w:hAnsi="Arial" w:cs="Arial"/>
          <w:sz w:val="22"/>
          <w:szCs w:val="22"/>
        </w:rPr>
        <w:fldChar w:fldCharType="end"/>
      </w:r>
      <w:bookmarkEnd w:id="8"/>
    </w:p>
    <w:bookmarkEnd w:id="0"/>
    <w:p w:rsidR="00C510A5" w:rsidRPr="000151C2" w:rsidRDefault="00C510A5" w:rsidP="00C510A5">
      <w:pPr>
        <w:rPr>
          <w:rFonts w:ascii="Arial" w:hAnsi="Arial"/>
          <w:sz w:val="22"/>
        </w:rPr>
      </w:pPr>
    </w:p>
    <w:p w:rsidR="00C510A5" w:rsidRDefault="00C510A5" w:rsidP="00C510A5"/>
    <w:p w:rsidR="007D63CE" w:rsidRDefault="007D63CE"/>
    <w:sectPr w:rsidR="007D63CE" w:rsidSect="00961AF6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7C" w:rsidRDefault="00C47E7C">
      <w:r>
        <w:separator/>
      </w:r>
    </w:p>
  </w:endnote>
  <w:endnote w:type="continuationSeparator" w:id="0">
    <w:p w:rsidR="00C47E7C" w:rsidRDefault="00C4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26F" w:rsidRDefault="00E553C2" w:rsidP="00E553C2">
    <w:pPr>
      <w:pStyle w:val="Footer"/>
      <w:jc w:val="center"/>
    </w:pPr>
    <w:r w:rsidRPr="00BF3931">
      <w:rPr>
        <w:noProof/>
      </w:rPr>
      <w:drawing>
        <wp:inline distT="0" distB="0" distL="0" distR="0">
          <wp:extent cx="3787140" cy="6705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7C" w:rsidRDefault="00C47E7C">
      <w:r>
        <w:separator/>
      </w:r>
    </w:p>
  </w:footnote>
  <w:footnote w:type="continuationSeparator" w:id="0">
    <w:p w:rsidR="00C47E7C" w:rsidRDefault="00C4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5"/>
    <w:rsid w:val="00001545"/>
    <w:rsid w:val="000019BE"/>
    <w:rsid w:val="00002CB1"/>
    <w:rsid w:val="00004EAC"/>
    <w:rsid w:val="000055B7"/>
    <w:rsid w:val="000073EB"/>
    <w:rsid w:val="00007E3D"/>
    <w:rsid w:val="000134D0"/>
    <w:rsid w:val="00013A0B"/>
    <w:rsid w:val="00015911"/>
    <w:rsid w:val="00017BEB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BD7"/>
    <w:rsid w:val="00033F36"/>
    <w:rsid w:val="000362FB"/>
    <w:rsid w:val="000364E9"/>
    <w:rsid w:val="00040F5C"/>
    <w:rsid w:val="00041309"/>
    <w:rsid w:val="000419D0"/>
    <w:rsid w:val="00042CCA"/>
    <w:rsid w:val="000435E7"/>
    <w:rsid w:val="00045BB8"/>
    <w:rsid w:val="00046844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0BF"/>
    <w:rsid w:val="00061490"/>
    <w:rsid w:val="000619DC"/>
    <w:rsid w:val="000669A0"/>
    <w:rsid w:val="00067CC4"/>
    <w:rsid w:val="00070164"/>
    <w:rsid w:val="0007065C"/>
    <w:rsid w:val="0007421A"/>
    <w:rsid w:val="0007554A"/>
    <w:rsid w:val="000766CD"/>
    <w:rsid w:val="00076D74"/>
    <w:rsid w:val="0007756E"/>
    <w:rsid w:val="000824CB"/>
    <w:rsid w:val="00083B4F"/>
    <w:rsid w:val="00084070"/>
    <w:rsid w:val="00085081"/>
    <w:rsid w:val="00086529"/>
    <w:rsid w:val="000877ED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2E91"/>
    <w:rsid w:val="000B3C9E"/>
    <w:rsid w:val="000B4299"/>
    <w:rsid w:val="000B7A43"/>
    <w:rsid w:val="000C08C3"/>
    <w:rsid w:val="000C1FF0"/>
    <w:rsid w:val="000C3275"/>
    <w:rsid w:val="000C4200"/>
    <w:rsid w:val="000C5A72"/>
    <w:rsid w:val="000D084A"/>
    <w:rsid w:val="000D0EF2"/>
    <w:rsid w:val="000D2376"/>
    <w:rsid w:val="000D25CD"/>
    <w:rsid w:val="000D263A"/>
    <w:rsid w:val="000D6B29"/>
    <w:rsid w:val="000D778B"/>
    <w:rsid w:val="000E0AE1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37AF0"/>
    <w:rsid w:val="0014022C"/>
    <w:rsid w:val="0014226F"/>
    <w:rsid w:val="0014248E"/>
    <w:rsid w:val="001425E6"/>
    <w:rsid w:val="001438CB"/>
    <w:rsid w:val="00143D0D"/>
    <w:rsid w:val="00143DFA"/>
    <w:rsid w:val="00144D87"/>
    <w:rsid w:val="00151B48"/>
    <w:rsid w:val="00152A12"/>
    <w:rsid w:val="001535FB"/>
    <w:rsid w:val="00156CFB"/>
    <w:rsid w:val="00160098"/>
    <w:rsid w:val="00161706"/>
    <w:rsid w:val="00161A8C"/>
    <w:rsid w:val="00161B09"/>
    <w:rsid w:val="00162045"/>
    <w:rsid w:val="001625A6"/>
    <w:rsid w:val="00162BB4"/>
    <w:rsid w:val="00162F52"/>
    <w:rsid w:val="00163EAF"/>
    <w:rsid w:val="001658FC"/>
    <w:rsid w:val="00172179"/>
    <w:rsid w:val="0017355A"/>
    <w:rsid w:val="0017423B"/>
    <w:rsid w:val="00174F0E"/>
    <w:rsid w:val="00176054"/>
    <w:rsid w:val="0017618C"/>
    <w:rsid w:val="00176448"/>
    <w:rsid w:val="00176496"/>
    <w:rsid w:val="00177310"/>
    <w:rsid w:val="00177C74"/>
    <w:rsid w:val="00180821"/>
    <w:rsid w:val="0018083C"/>
    <w:rsid w:val="001815D0"/>
    <w:rsid w:val="00182CCC"/>
    <w:rsid w:val="00183E7F"/>
    <w:rsid w:val="00184FA6"/>
    <w:rsid w:val="00185D65"/>
    <w:rsid w:val="00185D67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3E17"/>
    <w:rsid w:val="00195912"/>
    <w:rsid w:val="00195E4E"/>
    <w:rsid w:val="0019620A"/>
    <w:rsid w:val="0019716A"/>
    <w:rsid w:val="001A0029"/>
    <w:rsid w:val="001A205C"/>
    <w:rsid w:val="001A20EA"/>
    <w:rsid w:val="001A270E"/>
    <w:rsid w:val="001A3867"/>
    <w:rsid w:val="001A4FBB"/>
    <w:rsid w:val="001A66E5"/>
    <w:rsid w:val="001A6AA9"/>
    <w:rsid w:val="001A7C7F"/>
    <w:rsid w:val="001B2292"/>
    <w:rsid w:val="001B25D1"/>
    <w:rsid w:val="001B370D"/>
    <w:rsid w:val="001B3AAC"/>
    <w:rsid w:val="001B4073"/>
    <w:rsid w:val="001B69E3"/>
    <w:rsid w:val="001B7C53"/>
    <w:rsid w:val="001C0169"/>
    <w:rsid w:val="001C19BD"/>
    <w:rsid w:val="001C3268"/>
    <w:rsid w:val="001C5E64"/>
    <w:rsid w:val="001C5F11"/>
    <w:rsid w:val="001C6506"/>
    <w:rsid w:val="001C6745"/>
    <w:rsid w:val="001C7553"/>
    <w:rsid w:val="001C791A"/>
    <w:rsid w:val="001D02D4"/>
    <w:rsid w:val="001D1F12"/>
    <w:rsid w:val="001D20B0"/>
    <w:rsid w:val="001D3FCF"/>
    <w:rsid w:val="001D4823"/>
    <w:rsid w:val="001D4CC4"/>
    <w:rsid w:val="001D75D0"/>
    <w:rsid w:val="001E012F"/>
    <w:rsid w:val="001E12D4"/>
    <w:rsid w:val="001E2C50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3FB"/>
    <w:rsid w:val="0020683D"/>
    <w:rsid w:val="00207F1C"/>
    <w:rsid w:val="002106E6"/>
    <w:rsid w:val="0021098A"/>
    <w:rsid w:val="00211167"/>
    <w:rsid w:val="00212DA9"/>
    <w:rsid w:val="00212FC8"/>
    <w:rsid w:val="0021459F"/>
    <w:rsid w:val="00215114"/>
    <w:rsid w:val="00217872"/>
    <w:rsid w:val="00217FA3"/>
    <w:rsid w:val="002211C4"/>
    <w:rsid w:val="00221AD1"/>
    <w:rsid w:val="00221C47"/>
    <w:rsid w:val="00222D87"/>
    <w:rsid w:val="002231A9"/>
    <w:rsid w:val="00224B8E"/>
    <w:rsid w:val="002266A0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27A4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A4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105"/>
    <w:rsid w:val="002673D0"/>
    <w:rsid w:val="002677C6"/>
    <w:rsid w:val="00270B2A"/>
    <w:rsid w:val="002771D3"/>
    <w:rsid w:val="00280054"/>
    <w:rsid w:val="00281526"/>
    <w:rsid w:val="00281A33"/>
    <w:rsid w:val="00282FD3"/>
    <w:rsid w:val="002843D9"/>
    <w:rsid w:val="00285E72"/>
    <w:rsid w:val="002865E9"/>
    <w:rsid w:val="00287B1B"/>
    <w:rsid w:val="002913C1"/>
    <w:rsid w:val="0029480A"/>
    <w:rsid w:val="002961FB"/>
    <w:rsid w:val="0029691B"/>
    <w:rsid w:val="00297181"/>
    <w:rsid w:val="002973C1"/>
    <w:rsid w:val="002A1333"/>
    <w:rsid w:val="002A1AC1"/>
    <w:rsid w:val="002A3FBB"/>
    <w:rsid w:val="002A451C"/>
    <w:rsid w:val="002A4A2F"/>
    <w:rsid w:val="002A4D52"/>
    <w:rsid w:val="002A50FF"/>
    <w:rsid w:val="002A5449"/>
    <w:rsid w:val="002A5677"/>
    <w:rsid w:val="002A662B"/>
    <w:rsid w:val="002B0CE2"/>
    <w:rsid w:val="002B1397"/>
    <w:rsid w:val="002B20F1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16D3"/>
    <w:rsid w:val="002C2970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315"/>
    <w:rsid w:val="002F53D0"/>
    <w:rsid w:val="002F55EB"/>
    <w:rsid w:val="002F7C13"/>
    <w:rsid w:val="002F7FE3"/>
    <w:rsid w:val="00300C43"/>
    <w:rsid w:val="00302B3D"/>
    <w:rsid w:val="00302F0B"/>
    <w:rsid w:val="00305155"/>
    <w:rsid w:val="00307870"/>
    <w:rsid w:val="00307888"/>
    <w:rsid w:val="00310176"/>
    <w:rsid w:val="0031213C"/>
    <w:rsid w:val="00313979"/>
    <w:rsid w:val="00314205"/>
    <w:rsid w:val="00315B9B"/>
    <w:rsid w:val="003165DC"/>
    <w:rsid w:val="00317B8E"/>
    <w:rsid w:val="00317DC0"/>
    <w:rsid w:val="00320BC2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3B25"/>
    <w:rsid w:val="00333C0E"/>
    <w:rsid w:val="00337041"/>
    <w:rsid w:val="00340174"/>
    <w:rsid w:val="0034018B"/>
    <w:rsid w:val="003410F0"/>
    <w:rsid w:val="00341287"/>
    <w:rsid w:val="00341805"/>
    <w:rsid w:val="003444F9"/>
    <w:rsid w:val="0034513D"/>
    <w:rsid w:val="00345DA6"/>
    <w:rsid w:val="0034775B"/>
    <w:rsid w:val="00350EC8"/>
    <w:rsid w:val="0036225A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1A06"/>
    <w:rsid w:val="00383C20"/>
    <w:rsid w:val="00385305"/>
    <w:rsid w:val="00390878"/>
    <w:rsid w:val="00397065"/>
    <w:rsid w:val="003A00CF"/>
    <w:rsid w:val="003A1040"/>
    <w:rsid w:val="003A1146"/>
    <w:rsid w:val="003A249E"/>
    <w:rsid w:val="003A2658"/>
    <w:rsid w:val="003A2A0F"/>
    <w:rsid w:val="003A35FE"/>
    <w:rsid w:val="003A3DEA"/>
    <w:rsid w:val="003A4AC4"/>
    <w:rsid w:val="003A6E7E"/>
    <w:rsid w:val="003B0EE1"/>
    <w:rsid w:val="003B63DD"/>
    <w:rsid w:val="003B7178"/>
    <w:rsid w:val="003C015D"/>
    <w:rsid w:val="003C1688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5EA"/>
    <w:rsid w:val="003E2ECF"/>
    <w:rsid w:val="003F04CD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3308"/>
    <w:rsid w:val="00414B58"/>
    <w:rsid w:val="00415111"/>
    <w:rsid w:val="00415270"/>
    <w:rsid w:val="00420124"/>
    <w:rsid w:val="00420A66"/>
    <w:rsid w:val="00423094"/>
    <w:rsid w:val="004233AB"/>
    <w:rsid w:val="0042541D"/>
    <w:rsid w:val="0042758B"/>
    <w:rsid w:val="00427820"/>
    <w:rsid w:val="00430FBA"/>
    <w:rsid w:val="00431E06"/>
    <w:rsid w:val="004324E4"/>
    <w:rsid w:val="00432896"/>
    <w:rsid w:val="00432E2F"/>
    <w:rsid w:val="00433357"/>
    <w:rsid w:val="00435273"/>
    <w:rsid w:val="00436B7F"/>
    <w:rsid w:val="00436F3B"/>
    <w:rsid w:val="004378D7"/>
    <w:rsid w:val="004401E3"/>
    <w:rsid w:val="00440499"/>
    <w:rsid w:val="0044081C"/>
    <w:rsid w:val="00440E8E"/>
    <w:rsid w:val="00444129"/>
    <w:rsid w:val="00444D4F"/>
    <w:rsid w:val="0044515A"/>
    <w:rsid w:val="00450816"/>
    <w:rsid w:val="004508BA"/>
    <w:rsid w:val="00452036"/>
    <w:rsid w:val="00452C2C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2B28"/>
    <w:rsid w:val="00474301"/>
    <w:rsid w:val="004745E1"/>
    <w:rsid w:val="00476720"/>
    <w:rsid w:val="00477882"/>
    <w:rsid w:val="00484279"/>
    <w:rsid w:val="0048587B"/>
    <w:rsid w:val="00485E6D"/>
    <w:rsid w:val="00491F1C"/>
    <w:rsid w:val="00492800"/>
    <w:rsid w:val="00492D39"/>
    <w:rsid w:val="00494D98"/>
    <w:rsid w:val="00495C82"/>
    <w:rsid w:val="00495FD1"/>
    <w:rsid w:val="0049602A"/>
    <w:rsid w:val="004A03DF"/>
    <w:rsid w:val="004A29FB"/>
    <w:rsid w:val="004A3232"/>
    <w:rsid w:val="004A355E"/>
    <w:rsid w:val="004A3C8B"/>
    <w:rsid w:val="004A3F8E"/>
    <w:rsid w:val="004A40D1"/>
    <w:rsid w:val="004A461D"/>
    <w:rsid w:val="004A638A"/>
    <w:rsid w:val="004A698F"/>
    <w:rsid w:val="004A7450"/>
    <w:rsid w:val="004A7B86"/>
    <w:rsid w:val="004B104E"/>
    <w:rsid w:val="004B3E53"/>
    <w:rsid w:val="004B767B"/>
    <w:rsid w:val="004C31E8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E0E69"/>
    <w:rsid w:val="004E1771"/>
    <w:rsid w:val="004E3540"/>
    <w:rsid w:val="004E3583"/>
    <w:rsid w:val="004E53EB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347"/>
    <w:rsid w:val="00513D66"/>
    <w:rsid w:val="00514B6D"/>
    <w:rsid w:val="005154C7"/>
    <w:rsid w:val="0051587D"/>
    <w:rsid w:val="00517B96"/>
    <w:rsid w:val="005222DC"/>
    <w:rsid w:val="005239A3"/>
    <w:rsid w:val="0052435F"/>
    <w:rsid w:val="0052471D"/>
    <w:rsid w:val="005247C7"/>
    <w:rsid w:val="00524A62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21F3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7891"/>
    <w:rsid w:val="00560353"/>
    <w:rsid w:val="00561F9B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28A3"/>
    <w:rsid w:val="00573778"/>
    <w:rsid w:val="00574B3D"/>
    <w:rsid w:val="0058161F"/>
    <w:rsid w:val="005828C9"/>
    <w:rsid w:val="0058326A"/>
    <w:rsid w:val="005857F7"/>
    <w:rsid w:val="0059070A"/>
    <w:rsid w:val="005911C5"/>
    <w:rsid w:val="00592890"/>
    <w:rsid w:val="00594688"/>
    <w:rsid w:val="0059580C"/>
    <w:rsid w:val="0059592D"/>
    <w:rsid w:val="00595F2E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44BA"/>
    <w:rsid w:val="005C5F70"/>
    <w:rsid w:val="005C64F1"/>
    <w:rsid w:val="005D06C3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1CF3"/>
    <w:rsid w:val="00602908"/>
    <w:rsid w:val="00602E4C"/>
    <w:rsid w:val="006031E5"/>
    <w:rsid w:val="00604154"/>
    <w:rsid w:val="00607B19"/>
    <w:rsid w:val="0061067D"/>
    <w:rsid w:val="0061337C"/>
    <w:rsid w:val="00616A0F"/>
    <w:rsid w:val="0062023D"/>
    <w:rsid w:val="00620378"/>
    <w:rsid w:val="00620DE3"/>
    <w:rsid w:val="0062147C"/>
    <w:rsid w:val="00621857"/>
    <w:rsid w:val="0062231C"/>
    <w:rsid w:val="00623C57"/>
    <w:rsid w:val="0062608E"/>
    <w:rsid w:val="006260A9"/>
    <w:rsid w:val="006278A5"/>
    <w:rsid w:val="00630145"/>
    <w:rsid w:val="0063246B"/>
    <w:rsid w:val="006348E9"/>
    <w:rsid w:val="00635AC5"/>
    <w:rsid w:val="00640E32"/>
    <w:rsid w:val="00640F1F"/>
    <w:rsid w:val="00641A1C"/>
    <w:rsid w:val="0064205B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452"/>
    <w:rsid w:val="00655872"/>
    <w:rsid w:val="00655B2B"/>
    <w:rsid w:val="00656929"/>
    <w:rsid w:val="00657015"/>
    <w:rsid w:val="00660639"/>
    <w:rsid w:val="00665559"/>
    <w:rsid w:val="006660AE"/>
    <w:rsid w:val="00667AD4"/>
    <w:rsid w:val="00670E31"/>
    <w:rsid w:val="0067306E"/>
    <w:rsid w:val="00673ECC"/>
    <w:rsid w:val="00673F54"/>
    <w:rsid w:val="00675B49"/>
    <w:rsid w:val="006775FE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B6E7E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4EE3"/>
    <w:rsid w:val="006D5368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31EE"/>
    <w:rsid w:val="00704535"/>
    <w:rsid w:val="00705189"/>
    <w:rsid w:val="00706FED"/>
    <w:rsid w:val="007102B7"/>
    <w:rsid w:val="00710D77"/>
    <w:rsid w:val="0071105E"/>
    <w:rsid w:val="0071240B"/>
    <w:rsid w:val="007129AB"/>
    <w:rsid w:val="00714CE7"/>
    <w:rsid w:val="0071674F"/>
    <w:rsid w:val="007179A8"/>
    <w:rsid w:val="00717CC0"/>
    <w:rsid w:val="007219CC"/>
    <w:rsid w:val="00722D0F"/>
    <w:rsid w:val="00723125"/>
    <w:rsid w:val="007245E8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6676"/>
    <w:rsid w:val="00736F16"/>
    <w:rsid w:val="00737560"/>
    <w:rsid w:val="00737591"/>
    <w:rsid w:val="007402F9"/>
    <w:rsid w:val="00740799"/>
    <w:rsid w:val="00743C80"/>
    <w:rsid w:val="00744FE8"/>
    <w:rsid w:val="007470DE"/>
    <w:rsid w:val="00750C4A"/>
    <w:rsid w:val="00750FEA"/>
    <w:rsid w:val="0075171C"/>
    <w:rsid w:val="00752052"/>
    <w:rsid w:val="00752455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28E"/>
    <w:rsid w:val="00767763"/>
    <w:rsid w:val="007732B4"/>
    <w:rsid w:val="00773EF7"/>
    <w:rsid w:val="00773FB8"/>
    <w:rsid w:val="00775469"/>
    <w:rsid w:val="007808A5"/>
    <w:rsid w:val="00780C8C"/>
    <w:rsid w:val="0078199E"/>
    <w:rsid w:val="00781F58"/>
    <w:rsid w:val="00781FDA"/>
    <w:rsid w:val="00782239"/>
    <w:rsid w:val="00783172"/>
    <w:rsid w:val="007874D7"/>
    <w:rsid w:val="007901A6"/>
    <w:rsid w:val="00790262"/>
    <w:rsid w:val="00792505"/>
    <w:rsid w:val="007938F0"/>
    <w:rsid w:val="00793C5E"/>
    <w:rsid w:val="00794974"/>
    <w:rsid w:val="00794C3D"/>
    <w:rsid w:val="0079502D"/>
    <w:rsid w:val="0079596E"/>
    <w:rsid w:val="00796C63"/>
    <w:rsid w:val="00796E66"/>
    <w:rsid w:val="007A090D"/>
    <w:rsid w:val="007A0E5D"/>
    <w:rsid w:val="007A1D16"/>
    <w:rsid w:val="007A1ED0"/>
    <w:rsid w:val="007A55A9"/>
    <w:rsid w:val="007A6507"/>
    <w:rsid w:val="007A6AB1"/>
    <w:rsid w:val="007A7D92"/>
    <w:rsid w:val="007A7F68"/>
    <w:rsid w:val="007B1A55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45BC"/>
    <w:rsid w:val="007C72CB"/>
    <w:rsid w:val="007C732F"/>
    <w:rsid w:val="007D07D5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140E"/>
    <w:rsid w:val="007E5828"/>
    <w:rsid w:val="007E5EE2"/>
    <w:rsid w:val="007E6CBD"/>
    <w:rsid w:val="007F06A1"/>
    <w:rsid w:val="007F1B91"/>
    <w:rsid w:val="007F2DA7"/>
    <w:rsid w:val="007F2FFD"/>
    <w:rsid w:val="007F46AE"/>
    <w:rsid w:val="007F78FE"/>
    <w:rsid w:val="00801E40"/>
    <w:rsid w:val="0080256C"/>
    <w:rsid w:val="00803C44"/>
    <w:rsid w:val="00805BE2"/>
    <w:rsid w:val="0080624F"/>
    <w:rsid w:val="0080648B"/>
    <w:rsid w:val="00806B2C"/>
    <w:rsid w:val="00811D55"/>
    <w:rsid w:val="0081239E"/>
    <w:rsid w:val="00814ACB"/>
    <w:rsid w:val="0081669C"/>
    <w:rsid w:val="008167C6"/>
    <w:rsid w:val="00816C70"/>
    <w:rsid w:val="00817048"/>
    <w:rsid w:val="00820272"/>
    <w:rsid w:val="0082036B"/>
    <w:rsid w:val="00822C93"/>
    <w:rsid w:val="00822CE0"/>
    <w:rsid w:val="00824682"/>
    <w:rsid w:val="00824A42"/>
    <w:rsid w:val="00824C60"/>
    <w:rsid w:val="00825538"/>
    <w:rsid w:val="00826DD4"/>
    <w:rsid w:val="008271A5"/>
    <w:rsid w:val="008273E6"/>
    <w:rsid w:val="008315AB"/>
    <w:rsid w:val="0083230F"/>
    <w:rsid w:val="00833B2A"/>
    <w:rsid w:val="00833EE7"/>
    <w:rsid w:val="0083595B"/>
    <w:rsid w:val="00835A2E"/>
    <w:rsid w:val="00835B0E"/>
    <w:rsid w:val="00835E9B"/>
    <w:rsid w:val="0083685D"/>
    <w:rsid w:val="00840178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576B8"/>
    <w:rsid w:val="00861345"/>
    <w:rsid w:val="008618C4"/>
    <w:rsid w:val="00861B61"/>
    <w:rsid w:val="00861CAC"/>
    <w:rsid w:val="00862EB2"/>
    <w:rsid w:val="00862F18"/>
    <w:rsid w:val="00863766"/>
    <w:rsid w:val="008643AD"/>
    <w:rsid w:val="00864F3E"/>
    <w:rsid w:val="008726AE"/>
    <w:rsid w:val="008741B3"/>
    <w:rsid w:val="00876624"/>
    <w:rsid w:val="00876BAA"/>
    <w:rsid w:val="00876F62"/>
    <w:rsid w:val="00881DF1"/>
    <w:rsid w:val="00882748"/>
    <w:rsid w:val="00883F73"/>
    <w:rsid w:val="008928EE"/>
    <w:rsid w:val="00893ECD"/>
    <w:rsid w:val="008941FA"/>
    <w:rsid w:val="0089499B"/>
    <w:rsid w:val="0089602F"/>
    <w:rsid w:val="008962E4"/>
    <w:rsid w:val="008970CF"/>
    <w:rsid w:val="008A03D3"/>
    <w:rsid w:val="008A15EC"/>
    <w:rsid w:val="008A20F5"/>
    <w:rsid w:val="008A5223"/>
    <w:rsid w:val="008B1E4E"/>
    <w:rsid w:val="008B2834"/>
    <w:rsid w:val="008B366F"/>
    <w:rsid w:val="008B563C"/>
    <w:rsid w:val="008B61E0"/>
    <w:rsid w:val="008B70E8"/>
    <w:rsid w:val="008C12FD"/>
    <w:rsid w:val="008C3FE7"/>
    <w:rsid w:val="008C5081"/>
    <w:rsid w:val="008C6C05"/>
    <w:rsid w:val="008D02A6"/>
    <w:rsid w:val="008D16E3"/>
    <w:rsid w:val="008D2896"/>
    <w:rsid w:val="008D29C1"/>
    <w:rsid w:val="008D5251"/>
    <w:rsid w:val="008E0260"/>
    <w:rsid w:val="008E1A64"/>
    <w:rsid w:val="008E2550"/>
    <w:rsid w:val="008E4102"/>
    <w:rsid w:val="008E446D"/>
    <w:rsid w:val="008E4C6F"/>
    <w:rsid w:val="008E572C"/>
    <w:rsid w:val="008E5E3C"/>
    <w:rsid w:val="008E7525"/>
    <w:rsid w:val="008E76B4"/>
    <w:rsid w:val="008F2F7A"/>
    <w:rsid w:val="008F3412"/>
    <w:rsid w:val="008F5BAA"/>
    <w:rsid w:val="00900159"/>
    <w:rsid w:val="00902AD5"/>
    <w:rsid w:val="0090301E"/>
    <w:rsid w:val="00903257"/>
    <w:rsid w:val="00903675"/>
    <w:rsid w:val="00903ADA"/>
    <w:rsid w:val="00903FB1"/>
    <w:rsid w:val="00904538"/>
    <w:rsid w:val="00904BA9"/>
    <w:rsid w:val="00905039"/>
    <w:rsid w:val="009067E0"/>
    <w:rsid w:val="0090742A"/>
    <w:rsid w:val="00911FD9"/>
    <w:rsid w:val="00912A6A"/>
    <w:rsid w:val="00913505"/>
    <w:rsid w:val="009138AA"/>
    <w:rsid w:val="00914093"/>
    <w:rsid w:val="009140B5"/>
    <w:rsid w:val="0091412E"/>
    <w:rsid w:val="00915A2D"/>
    <w:rsid w:val="0091608D"/>
    <w:rsid w:val="0091682A"/>
    <w:rsid w:val="0092344D"/>
    <w:rsid w:val="009240B3"/>
    <w:rsid w:val="00925CFD"/>
    <w:rsid w:val="00925DB0"/>
    <w:rsid w:val="0093212A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21FE"/>
    <w:rsid w:val="00954E9A"/>
    <w:rsid w:val="0095652C"/>
    <w:rsid w:val="009603B7"/>
    <w:rsid w:val="0096059F"/>
    <w:rsid w:val="009608E2"/>
    <w:rsid w:val="00961AF6"/>
    <w:rsid w:val="00962D5C"/>
    <w:rsid w:val="00963B17"/>
    <w:rsid w:val="00963E52"/>
    <w:rsid w:val="00966149"/>
    <w:rsid w:val="009676C8"/>
    <w:rsid w:val="00967DEC"/>
    <w:rsid w:val="00971571"/>
    <w:rsid w:val="00971E08"/>
    <w:rsid w:val="00974768"/>
    <w:rsid w:val="00976698"/>
    <w:rsid w:val="009768B5"/>
    <w:rsid w:val="00977453"/>
    <w:rsid w:val="00980A99"/>
    <w:rsid w:val="00981324"/>
    <w:rsid w:val="00981A55"/>
    <w:rsid w:val="00984057"/>
    <w:rsid w:val="009842B1"/>
    <w:rsid w:val="0098714B"/>
    <w:rsid w:val="00990296"/>
    <w:rsid w:val="00992962"/>
    <w:rsid w:val="0099592A"/>
    <w:rsid w:val="009977AF"/>
    <w:rsid w:val="009A03BC"/>
    <w:rsid w:val="009A0F00"/>
    <w:rsid w:val="009A23CC"/>
    <w:rsid w:val="009A23D5"/>
    <w:rsid w:val="009A363D"/>
    <w:rsid w:val="009A4D60"/>
    <w:rsid w:val="009A4D74"/>
    <w:rsid w:val="009A78CF"/>
    <w:rsid w:val="009A7F47"/>
    <w:rsid w:val="009B15C3"/>
    <w:rsid w:val="009B1ECF"/>
    <w:rsid w:val="009B31CB"/>
    <w:rsid w:val="009B60AB"/>
    <w:rsid w:val="009B7788"/>
    <w:rsid w:val="009B7B2C"/>
    <w:rsid w:val="009B7DF2"/>
    <w:rsid w:val="009B7F8D"/>
    <w:rsid w:val="009C0588"/>
    <w:rsid w:val="009C0EFF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D52DA"/>
    <w:rsid w:val="009D58E2"/>
    <w:rsid w:val="009E3613"/>
    <w:rsid w:val="009E6C45"/>
    <w:rsid w:val="009E6D6C"/>
    <w:rsid w:val="009E74BC"/>
    <w:rsid w:val="009F0122"/>
    <w:rsid w:val="009F0A3B"/>
    <w:rsid w:val="009F1D72"/>
    <w:rsid w:val="009F21D7"/>
    <w:rsid w:val="009F30C7"/>
    <w:rsid w:val="009F3E9D"/>
    <w:rsid w:val="009F46B8"/>
    <w:rsid w:val="009F555C"/>
    <w:rsid w:val="009F7040"/>
    <w:rsid w:val="009F74B2"/>
    <w:rsid w:val="009F77E8"/>
    <w:rsid w:val="009F7EE2"/>
    <w:rsid w:val="00A00E2C"/>
    <w:rsid w:val="00A01DA7"/>
    <w:rsid w:val="00A02598"/>
    <w:rsid w:val="00A040EA"/>
    <w:rsid w:val="00A04708"/>
    <w:rsid w:val="00A05DBD"/>
    <w:rsid w:val="00A073B4"/>
    <w:rsid w:val="00A07F36"/>
    <w:rsid w:val="00A1060F"/>
    <w:rsid w:val="00A112BD"/>
    <w:rsid w:val="00A122DB"/>
    <w:rsid w:val="00A1254F"/>
    <w:rsid w:val="00A12DD5"/>
    <w:rsid w:val="00A136CB"/>
    <w:rsid w:val="00A13A9B"/>
    <w:rsid w:val="00A15B0D"/>
    <w:rsid w:val="00A1671D"/>
    <w:rsid w:val="00A16CA5"/>
    <w:rsid w:val="00A16CDF"/>
    <w:rsid w:val="00A16E6B"/>
    <w:rsid w:val="00A17964"/>
    <w:rsid w:val="00A20B9C"/>
    <w:rsid w:val="00A20D08"/>
    <w:rsid w:val="00A2155D"/>
    <w:rsid w:val="00A219F1"/>
    <w:rsid w:val="00A222F4"/>
    <w:rsid w:val="00A22BA0"/>
    <w:rsid w:val="00A2327E"/>
    <w:rsid w:val="00A2512A"/>
    <w:rsid w:val="00A25627"/>
    <w:rsid w:val="00A27F79"/>
    <w:rsid w:val="00A30E16"/>
    <w:rsid w:val="00A30E63"/>
    <w:rsid w:val="00A3118A"/>
    <w:rsid w:val="00A32509"/>
    <w:rsid w:val="00A331FA"/>
    <w:rsid w:val="00A351F6"/>
    <w:rsid w:val="00A358F3"/>
    <w:rsid w:val="00A40595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57989"/>
    <w:rsid w:val="00A60A23"/>
    <w:rsid w:val="00A63779"/>
    <w:rsid w:val="00A64E27"/>
    <w:rsid w:val="00A66865"/>
    <w:rsid w:val="00A66C41"/>
    <w:rsid w:val="00A7046A"/>
    <w:rsid w:val="00A721E8"/>
    <w:rsid w:val="00A72510"/>
    <w:rsid w:val="00A72A1A"/>
    <w:rsid w:val="00A7352D"/>
    <w:rsid w:val="00A73C2C"/>
    <w:rsid w:val="00A73DD0"/>
    <w:rsid w:val="00A75E16"/>
    <w:rsid w:val="00A77129"/>
    <w:rsid w:val="00A81201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5FAD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598C"/>
    <w:rsid w:val="00AC7671"/>
    <w:rsid w:val="00AD110C"/>
    <w:rsid w:val="00AD19B4"/>
    <w:rsid w:val="00AD1E27"/>
    <w:rsid w:val="00AD29BF"/>
    <w:rsid w:val="00AD3E09"/>
    <w:rsid w:val="00AD48E6"/>
    <w:rsid w:val="00AD65BA"/>
    <w:rsid w:val="00AD6CD8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E653B"/>
    <w:rsid w:val="00AF0291"/>
    <w:rsid w:val="00AF1FF0"/>
    <w:rsid w:val="00AF1FF1"/>
    <w:rsid w:val="00AF2D92"/>
    <w:rsid w:val="00AF390D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969"/>
    <w:rsid w:val="00B25787"/>
    <w:rsid w:val="00B257A3"/>
    <w:rsid w:val="00B27A5C"/>
    <w:rsid w:val="00B32207"/>
    <w:rsid w:val="00B33C67"/>
    <w:rsid w:val="00B34417"/>
    <w:rsid w:val="00B34845"/>
    <w:rsid w:val="00B348D2"/>
    <w:rsid w:val="00B40573"/>
    <w:rsid w:val="00B41F3C"/>
    <w:rsid w:val="00B423D0"/>
    <w:rsid w:val="00B4391D"/>
    <w:rsid w:val="00B44B0A"/>
    <w:rsid w:val="00B45E0C"/>
    <w:rsid w:val="00B4622F"/>
    <w:rsid w:val="00B50E75"/>
    <w:rsid w:val="00B5131A"/>
    <w:rsid w:val="00B5147F"/>
    <w:rsid w:val="00B52ADB"/>
    <w:rsid w:val="00B53042"/>
    <w:rsid w:val="00B54205"/>
    <w:rsid w:val="00B542DC"/>
    <w:rsid w:val="00B5459D"/>
    <w:rsid w:val="00B6127C"/>
    <w:rsid w:val="00B62FE2"/>
    <w:rsid w:val="00B64D9D"/>
    <w:rsid w:val="00B6512D"/>
    <w:rsid w:val="00B72087"/>
    <w:rsid w:val="00B72866"/>
    <w:rsid w:val="00B75A6A"/>
    <w:rsid w:val="00B760F9"/>
    <w:rsid w:val="00B7624B"/>
    <w:rsid w:val="00B83FE5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2"/>
    <w:rsid w:val="00B97599"/>
    <w:rsid w:val="00BA13A9"/>
    <w:rsid w:val="00BA17BF"/>
    <w:rsid w:val="00BA2D4D"/>
    <w:rsid w:val="00BA5ACE"/>
    <w:rsid w:val="00BA661E"/>
    <w:rsid w:val="00BA71EF"/>
    <w:rsid w:val="00BA78E0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4D9A"/>
    <w:rsid w:val="00BC7818"/>
    <w:rsid w:val="00BC7FD2"/>
    <w:rsid w:val="00BD0142"/>
    <w:rsid w:val="00BD12B9"/>
    <w:rsid w:val="00BD1714"/>
    <w:rsid w:val="00BD1EC0"/>
    <w:rsid w:val="00BD24D1"/>
    <w:rsid w:val="00BD33BC"/>
    <w:rsid w:val="00BD624F"/>
    <w:rsid w:val="00BD6B7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0A9F"/>
    <w:rsid w:val="00C04F90"/>
    <w:rsid w:val="00C10233"/>
    <w:rsid w:val="00C10703"/>
    <w:rsid w:val="00C10BF7"/>
    <w:rsid w:val="00C118CD"/>
    <w:rsid w:val="00C1226B"/>
    <w:rsid w:val="00C125C6"/>
    <w:rsid w:val="00C128BA"/>
    <w:rsid w:val="00C13AA3"/>
    <w:rsid w:val="00C13AEA"/>
    <w:rsid w:val="00C14C13"/>
    <w:rsid w:val="00C16349"/>
    <w:rsid w:val="00C1752D"/>
    <w:rsid w:val="00C17A62"/>
    <w:rsid w:val="00C2020D"/>
    <w:rsid w:val="00C22A55"/>
    <w:rsid w:val="00C255FC"/>
    <w:rsid w:val="00C263C4"/>
    <w:rsid w:val="00C274A7"/>
    <w:rsid w:val="00C27E07"/>
    <w:rsid w:val="00C30019"/>
    <w:rsid w:val="00C31820"/>
    <w:rsid w:val="00C32035"/>
    <w:rsid w:val="00C323B4"/>
    <w:rsid w:val="00C323E6"/>
    <w:rsid w:val="00C3364C"/>
    <w:rsid w:val="00C33A0F"/>
    <w:rsid w:val="00C3552D"/>
    <w:rsid w:val="00C35D4E"/>
    <w:rsid w:val="00C412C0"/>
    <w:rsid w:val="00C414F6"/>
    <w:rsid w:val="00C4214C"/>
    <w:rsid w:val="00C426D9"/>
    <w:rsid w:val="00C431F2"/>
    <w:rsid w:val="00C46473"/>
    <w:rsid w:val="00C47E7C"/>
    <w:rsid w:val="00C47F4D"/>
    <w:rsid w:val="00C50685"/>
    <w:rsid w:val="00C510A5"/>
    <w:rsid w:val="00C544B4"/>
    <w:rsid w:val="00C55991"/>
    <w:rsid w:val="00C56F1E"/>
    <w:rsid w:val="00C572FD"/>
    <w:rsid w:val="00C57617"/>
    <w:rsid w:val="00C57855"/>
    <w:rsid w:val="00C57DE2"/>
    <w:rsid w:val="00C643EA"/>
    <w:rsid w:val="00C65503"/>
    <w:rsid w:val="00C6640B"/>
    <w:rsid w:val="00C66475"/>
    <w:rsid w:val="00C70212"/>
    <w:rsid w:val="00C71240"/>
    <w:rsid w:val="00C7157D"/>
    <w:rsid w:val="00C7368A"/>
    <w:rsid w:val="00C74C8C"/>
    <w:rsid w:val="00C75827"/>
    <w:rsid w:val="00C75D62"/>
    <w:rsid w:val="00C7728D"/>
    <w:rsid w:val="00C77C21"/>
    <w:rsid w:val="00C8328D"/>
    <w:rsid w:val="00C8367F"/>
    <w:rsid w:val="00C84510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A5997"/>
    <w:rsid w:val="00CB116E"/>
    <w:rsid w:val="00CB2ABB"/>
    <w:rsid w:val="00CB2C33"/>
    <w:rsid w:val="00CB445F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6C02"/>
    <w:rsid w:val="00CC754B"/>
    <w:rsid w:val="00CD0218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D58BE"/>
    <w:rsid w:val="00CE18D4"/>
    <w:rsid w:val="00CE1C53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2DB6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3ED8"/>
    <w:rsid w:val="00D5492B"/>
    <w:rsid w:val="00D570F5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4517"/>
    <w:rsid w:val="00D86484"/>
    <w:rsid w:val="00D86CAA"/>
    <w:rsid w:val="00D87547"/>
    <w:rsid w:val="00D87C37"/>
    <w:rsid w:val="00D9057E"/>
    <w:rsid w:val="00D90D20"/>
    <w:rsid w:val="00D93118"/>
    <w:rsid w:val="00D9363C"/>
    <w:rsid w:val="00D93727"/>
    <w:rsid w:val="00D9526C"/>
    <w:rsid w:val="00D9698D"/>
    <w:rsid w:val="00D97911"/>
    <w:rsid w:val="00DA10A6"/>
    <w:rsid w:val="00DA186E"/>
    <w:rsid w:val="00DB138B"/>
    <w:rsid w:val="00DB30BF"/>
    <w:rsid w:val="00DB38B1"/>
    <w:rsid w:val="00DB5817"/>
    <w:rsid w:val="00DC094D"/>
    <w:rsid w:val="00DC14E6"/>
    <w:rsid w:val="00DC18F7"/>
    <w:rsid w:val="00DC1B58"/>
    <w:rsid w:val="00DC2415"/>
    <w:rsid w:val="00DC2784"/>
    <w:rsid w:val="00DC4E35"/>
    <w:rsid w:val="00DC589B"/>
    <w:rsid w:val="00DC6549"/>
    <w:rsid w:val="00DD0F79"/>
    <w:rsid w:val="00DD1146"/>
    <w:rsid w:val="00DD1FA7"/>
    <w:rsid w:val="00DD2D41"/>
    <w:rsid w:val="00DD2DEF"/>
    <w:rsid w:val="00DD3EEE"/>
    <w:rsid w:val="00DD4315"/>
    <w:rsid w:val="00DD4C57"/>
    <w:rsid w:val="00DD544C"/>
    <w:rsid w:val="00DD6CE9"/>
    <w:rsid w:val="00DD7A87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1950"/>
    <w:rsid w:val="00E027A9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4567"/>
    <w:rsid w:val="00E2592B"/>
    <w:rsid w:val="00E26EA3"/>
    <w:rsid w:val="00E332F0"/>
    <w:rsid w:val="00E334E0"/>
    <w:rsid w:val="00E354D9"/>
    <w:rsid w:val="00E3709D"/>
    <w:rsid w:val="00E37CB1"/>
    <w:rsid w:val="00E41A3F"/>
    <w:rsid w:val="00E42258"/>
    <w:rsid w:val="00E459F2"/>
    <w:rsid w:val="00E46B25"/>
    <w:rsid w:val="00E472F7"/>
    <w:rsid w:val="00E4752C"/>
    <w:rsid w:val="00E47DD0"/>
    <w:rsid w:val="00E50215"/>
    <w:rsid w:val="00E511BD"/>
    <w:rsid w:val="00E5307E"/>
    <w:rsid w:val="00E53314"/>
    <w:rsid w:val="00E53C92"/>
    <w:rsid w:val="00E553C2"/>
    <w:rsid w:val="00E5793D"/>
    <w:rsid w:val="00E611FA"/>
    <w:rsid w:val="00E634BC"/>
    <w:rsid w:val="00E646C1"/>
    <w:rsid w:val="00E65E1A"/>
    <w:rsid w:val="00E66017"/>
    <w:rsid w:val="00E6687A"/>
    <w:rsid w:val="00E66891"/>
    <w:rsid w:val="00E66D53"/>
    <w:rsid w:val="00E67AC3"/>
    <w:rsid w:val="00E70E3A"/>
    <w:rsid w:val="00E71DE2"/>
    <w:rsid w:val="00E736E1"/>
    <w:rsid w:val="00E74087"/>
    <w:rsid w:val="00E74972"/>
    <w:rsid w:val="00E75A5E"/>
    <w:rsid w:val="00E75C35"/>
    <w:rsid w:val="00E772D4"/>
    <w:rsid w:val="00E8079E"/>
    <w:rsid w:val="00E80C9E"/>
    <w:rsid w:val="00E82B8C"/>
    <w:rsid w:val="00E83060"/>
    <w:rsid w:val="00E84D15"/>
    <w:rsid w:val="00E85029"/>
    <w:rsid w:val="00E86506"/>
    <w:rsid w:val="00E87574"/>
    <w:rsid w:val="00E903DB"/>
    <w:rsid w:val="00E915F6"/>
    <w:rsid w:val="00E959A3"/>
    <w:rsid w:val="00E9680E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17FF"/>
    <w:rsid w:val="00EC4F9A"/>
    <w:rsid w:val="00EC73E4"/>
    <w:rsid w:val="00EC7657"/>
    <w:rsid w:val="00EC7A8E"/>
    <w:rsid w:val="00ED16E1"/>
    <w:rsid w:val="00ED31AB"/>
    <w:rsid w:val="00ED50C6"/>
    <w:rsid w:val="00ED5616"/>
    <w:rsid w:val="00ED7372"/>
    <w:rsid w:val="00EE14D7"/>
    <w:rsid w:val="00EE52EF"/>
    <w:rsid w:val="00EE629F"/>
    <w:rsid w:val="00EF1C9E"/>
    <w:rsid w:val="00EF20B6"/>
    <w:rsid w:val="00EF2846"/>
    <w:rsid w:val="00EF458F"/>
    <w:rsid w:val="00EF5015"/>
    <w:rsid w:val="00EF79C0"/>
    <w:rsid w:val="00F00C48"/>
    <w:rsid w:val="00F02A12"/>
    <w:rsid w:val="00F0369B"/>
    <w:rsid w:val="00F0592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2F5C"/>
    <w:rsid w:val="00F22FC0"/>
    <w:rsid w:val="00F2351E"/>
    <w:rsid w:val="00F266D0"/>
    <w:rsid w:val="00F2736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4989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7CA"/>
    <w:rsid w:val="00F54AE3"/>
    <w:rsid w:val="00F5658B"/>
    <w:rsid w:val="00F57A07"/>
    <w:rsid w:val="00F61090"/>
    <w:rsid w:val="00F61674"/>
    <w:rsid w:val="00F62D55"/>
    <w:rsid w:val="00F6351A"/>
    <w:rsid w:val="00F6355F"/>
    <w:rsid w:val="00F636C1"/>
    <w:rsid w:val="00F64CC4"/>
    <w:rsid w:val="00F64EAF"/>
    <w:rsid w:val="00F6530D"/>
    <w:rsid w:val="00F70F1A"/>
    <w:rsid w:val="00F74922"/>
    <w:rsid w:val="00F7516C"/>
    <w:rsid w:val="00F7611F"/>
    <w:rsid w:val="00F76DD6"/>
    <w:rsid w:val="00F7780B"/>
    <w:rsid w:val="00F80826"/>
    <w:rsid w:val="00F808DB"/>
    <w:rsid w:val="00F811A5"/>
    <w:rsid w:val="00F84ACF"/>
    <w:rsid w:val="00F85C34"/>
    <w:rsid w:val="00F87AAC"/>
    <w:rsid w:val="00F91AF1"/>
    <w:rsid w:val="00F928EF"/>
    <w:rsid w:val="00F93DC9"/>
    <w:rsid w:val="00F95092"/>
    <w:rsid w:val="00F96BAC"/>
    <w:rsid w:val="00F97A09"/>
    <w:rsid w:val="00FA0325"/>
    <w:rsid w:val="00FA18B2"/>
    <w:rsid w:val="00FA1ABB"/>
    <w:rsid w:val="00FA37AB"/>
    <w:rsid w:val="00FA3B1E"/>
    <w:rsid w:val="00FA5071"/>
    <w:rsid w:val="00FA53FB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5431"/>
    <w:rsid w:val="00FC7007"/>
    <w:rsid w:val="00FC7332"/>
    <w:rsid w:val="00FD2161"/>
    <w:rsid w:val="00FD216D"/>
    <w:rsid w:val="00FD40DB"/>
    <w:rsid w:val="00FD5CE7"/>
    <w:rsid w:val="00FD7828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CB5E-FD6B-40A4-B22A-4093E4E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0A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510A5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Footer">
    <w:name w:val="footer"/>
    <w:basedOn w:val="Normal"/>
    <w:rsid w:val="00C510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968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2</cp:revision>
  <dcterms:created xsi:type="dcterms:W3CDTF">2018-09-07T10:38:00Z</dcterms:created>
  <dcterms:modified xsi:type="dcterms:W3CDTF">2018-09-07T10:38:00Z</dcterms:modified>
</cp:coreProperties>
</file>