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2D83" w14:textId="77777777" w:rsidR="0013300A" w:rsidRPr="00803102" w:rsidRDefault="0013300A" w:rsidP="0013300A">
      <w:pPr>
        <w:jc w:val="center"/>
        <w:rPr>
          <w:rFonts w:ascii="Arial" w:hAnsi="Arial" w:cs="Arial"/>
          <w:b/>
          <w:u w:val="single"/>
        </w:rPr>
      </w:pPr>
      <w:bookmarkStart w:id="0" w:name="OLE_LINK1"/>
      <w:bookmarkStart w:id="1" w:name="OLE_LINK2"/>
      <w:bookmarkStart w:id="2" w:name="_GoBack"/>
      <w:r w:rsidRPr="00803102">
        <w:rPr>
          <w:rFonts w:ascii="Arial" w:hAnsi="Arial" w:cs="Arial"/>
          <w:b/>
          <w:u w:val="single"/>
        </w:rPr>
        <w:t>Termination of Employment Checklist</w:t>
      </w:r>
      <w:bookmarkEnd w:id="2"/>
    </w:p>
    <w:p w14:paraId="0BDFDF39" w14:textId="77777777" w:rsidR="0013300A" w:rsidRPr="00803102" w:rsidRDefault="0013300A" w:rsidP="0013300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13300A" w:rsidRPr="00780F38" w14:paraId="2FC223A4" w14:textId="77777777" w:rsidTr="001512E0"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3F03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  <w:r w:rsidRPr="00780F38">
              <w:rPr>
                <w:rFonts w:ascii="Arial" w:eastAsia="Times New Roman" w:hAnsi="Arial" w:cs="Arial"/>
                <w:lang w:val="en-US"/>
              </w:rPr>
              <w:t>Name:</w:t>
            </w:r>
          </w:p>
          <w:p w14:paraId="14151D80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EF3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  <w:r w:rsidRPr="00780F38">
              <w:rPr>
                <w:rFonts w:ascii="Arial" w:eastAsia="Times New Roman" w:hAnsi="Arial" w:cs="Arial"/>
                <w:lang w:val="en-US"/>
              </w:rPr>
              <w:t>Department:</w:t>
            </w:r>
          </w:p>
        </w:tc>
      </w:tr>
      <w:tr w:rsidR="0013300A" w:rsidRPr="00780F38" w14:paraId="218B707E" w14:textId="77777777" w:rsidTr="001512E0"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095E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  <w:r w:rsidRPr="00780F38">
              <w:rPr>
                <w:rFonts w:ascii="Arial" w:eastAsia="Times New Roman" w:hAnsi="Arial" w:cs="Arial"/>
                <w:lang w:val="en-US"/>
              </w:rPr>
              <w:t>Job Title:</w:t>
            </w:r>
          </w:p>
          <w:p w14:paraId="721A3D3A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D15A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  <w:r w:rsidRPr="00780F38">
              <w:rPr>
                <w:rFonts w:ascii="Arial" w:eastAsia="Times New Roman" w:hAnsi="Arial" w:cs="Arial"/>
                <w:lang w:val="en-US"/>
              </w:rPr>
              <w:t>Line Manager:</w:t>
            </w:r>
          </w:p>
        </w:tc>
      </w:tr>
      <w:tr w:rsidR="0013300A" w:rsidRPr="00780F38" w14:paraId="40B8806A" w14:textId="77777777" w:rsidTr="001512E0">
        <w:trPr>
          <w:trHeight w:val="128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62EB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  <w:r w:rsidRPr="00780F38">
              <w:rPr>
                <w:rFonts w:ascii="Arial" w:eastAsia="Times New Roman" w:hAnsi="Arial" w:cs="Arial"/>
                <w:lang w:val="en-US"/>
              </w:rPr>
              <w:t>Start date:</w:t>
            </w:r>
          </w:p>
          <w:p w14:paraId="024AC6B7" w14:textId="77777777" w:rsidR="0013300A" w:rsidRPr="00780F38" w:rsidRDefault="0013300A" w:rsidP="001512E0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F8FB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  <w:r w:rsidRPr="00780F38">
              <w:rPr>
                <w:rFonts w:ascii="Arial" w:eastAsia="Times New Roman" w:hAnsi="Arial" w:cs="Arial"/>
                <w:lang w:val="en-US"/>
              </w:rPr>
              <w:t>Last day worked:</w:t>
            </w:r>
          </w:p>
          <w:p w14:paraId="251D65E4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</w:p>
          <w:p w14:paraId="73DAA8D8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  <w:r w:rsidRPr="00780F38">
              <w:rPr>
                <w:rFonts w:ascii="Arial" w:eastAsia="Times New Roman" w:hAnsi="Arial" w:cs="Arial"/>
                <w:lang w:val="en-US"/>
              </w:rPr>
              <w:t>Termination of employment date:</w:t>
            </w:r>
          </w:p>
          <w:p w14:paraId="268C4CEF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</w:p>
          <w:p w14:paraId="6F70429D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13300A" w:rsidRPr="00780F38" w14:paraId="7BBEF78F" w14:textId="77777777" w:rsidTr="001512E0">
        <w:trPr>
          <w:trHeight w:val="1181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3442" w14:textId="77777777" w:rsidR="0013300A" w:rsidRPr="00780F38" w:rsidRDefault="0013300A" w:rsidP="001512E0">
            <w:pPr>
              <w:rPr>
                <w:rFonts w:ascii="Arial" w:eastAsia="Times New Roman" w:hAnsi="Arial" w:cs="Arial"/>
                <w:u w:val="single"/>
                <w:lang w:val="en-US"/>
              </w:rPr>
            </w:pPr>
            <w:r w:rsidRPr="00780F38">
              <w:rPr>
                <w:rFonts w:ascii="Arial" w:eastAsia="Times New Roman" w:hAnsi="Arial" w:cs="Arial"/>
                <w:u w:val="single"/>
                <w:lang w:val="en-US"/>
              </w:rPr>
              <w:t>Reason for termination of employment</w:t>
            </w:r>
          </w:p>
          <w:p w14:paraId="3E9881F9" w14:textId="77777777" w:rsidR="0013300A" w:rsidRPr="00780F38" w:rsidRDefault="0013300A" w:rsidP="001512E0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13300A" w:rsidRPr="00780F38" w14:paraId="7CC453D6" w14:textId="77777777" w:rsidTr="001512E0">
        <w:trPr>
          <w:trHeight w:val="5666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26E7" w14:textId="77777777" w:rsidR="0013300A" w:rsidRPr="00780F38" w:rsidRDefault="0013300A" w:rsidP="001512E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t>Acknowledgement of resignation letter sent?</w:t>
            </w:r>
          </w:p>
          <w:p w14:paraId="00DD52CC" w14:textId="77777777" w:rsidR="0013300A" w:rsidRPr="00780F38" w:rsidRDefault="0013300A" w:rsidP="001512E0">
            <w:pPr>
              <w:pStyle w:val="ListParagraph"/>
              <w:ind w:left="426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5BE1EA5" w14:textId="77777777" w:rsidR="0013300A" w:rsidRPr="00780F38" w:rsidRDefault="0013300A" w:rsidP="001512E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t xml:space="preserve">Exit interview carried out?                         </w:t>
            </w:r>
          </w:p>
          <w:p w14:paraId="29AA852C" w14:textId="77777777" w:rsidR="0013300A" w:rsidRPr="00780F38" w:rsidRDefault="0013300A" w:rsidP="001512E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DC3B723" w14:textId="77777777" w:rsidR="0013300A" w:rsidRPr="00780F38" w:rsidRDefault="0013300A" w:rsidP="001512E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t xml:space="preserve">Company property returned?           </w:t>
            </w:r>
          </w:p>
          <w:p w14:paraId="28557E80" w14:textId="77777777" w:rsidR="0013300A" w:rsidRPr="00780F38" w:rsidRDefault="0013300A" w:rsidP="001512E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E2C498" w14:textId="77777777" w:rsidR="0013300A" w:rsidRPr="00780F38" w:rsidRDefault="0013300A" w:rsidP="001512E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t>Company swipe card/pass returned?</w:t>
            </w:r>
          </w:p>
          <w:p w14:paraId="009D0218" w14:textId="77777777" w:rsidR="0013300A" w:rsidRPr="00780F38" w:rsidRDefault="0013300A" w:rsidP="001512E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2660466" w14:textId="77777777" w:rsidR="0013300A" w:rsidRPr="00780F38" w:rsidRDefault="0013300A" w:rsidP="001512E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t>Uniform returned?</w:t>
            </w:r>
          </w:p>
          <w:p w14:paraId="3EC380F1" w14:textId="77777777" w:rsidR="0013300A" w:rsidRPr="00780F38" w:rsidRDefault="0013300A" w:rsidP="001512E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367241" w14:textId="77777777" w:rsidR="0013300A" w:rsidRPr="00780F38" w:rsidRDefault="0013300A" w:rsidP="001512E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t>Computer access cancelled?</w:t>
            </w:r>
          </w:p>
          <w:p w14:paraId="5CCA21E5" w14:textId="77777777" w:rsidR="0013300A" w:rsidRPr="00780F38" w:rsidRDefault="0013300A" w:rsidP="001512E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18338D0" w14:textId="77777777" w:rsidR="0013300A" w:rsidRPr="00780F38" w:rsidRDefault="0013300A" w:rsidP="001512E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t>Email account cancelled?</w:t>
            </w:r>
          </w:p>
          <w:p w14:paraId="32276F9C" w14:textId="77777777" w:rsidR="0013300A" w:rsidRPr="00780F38" w:rsidRDefault="0013300A" w:rsidP="001512E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DF18AAA" w14:textId="77777777" w:rsidR="0013300A" w:rsidRPr="00780F38" w:rsidRDefault="0013300A" w:rsidP="001512E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t>Removed from phone list?</w:t>
            </w:r>
          </w:p>
          <w:p w14:paraId="2661712E" w14:textId="77777777" w:rsidR="0013300A" w:rsidRPr="00780F38" w:rsidRDefault="0013300A" w:rsidP="001512E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3FA7E3" w14:textId="77777777" w:rsidR="0013300A" w:rsidRPr="00780F38" w:rsidRDefault="0013300A" w:rsidP="001512E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t>Benefits cancelled?</w:t>
            </w:r>
          </w:p>
          <w:p w14:paraId="3C186F74" w14:textId="77777777" w:rsidR="0013300A" w:rsidRPr="00780F38" w:rsidRDefault="0013300A" w:rsidP="001512E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07893A1" w14:textId="77777777" w:rsidR="0013300A" w:rsidRPr="00780F38" w:rsidRDefault="0013300A" w:rsidP="001512E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t>Confirm contact information:</w:t>
            </w:r>
          </w:p>
        </w:tc>
      </w:tr>
      <w:tr w:rsidR="0013300A" w:rsidRPr="00780F38" w14:paraId="460ED7F6" w14:textId="77777777" w:rsidTr="001512E0"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3C78" w14:textId="77777777" w:rsidR="0013300A" w:rsidRPr="00780F38" w:rsidRDefault="0013300A" w:rsidP="001512E0">
            <w:pPr>
              <w:rPr>
                <w:rFonts w:ascii="Arial" w:eastAsia="Times New Roman" w:hAnsi="Arial" w:cs="Arial"/>
                <w:u w:val="single"/>
                <w:lang w:val="en-US"/>
              </w:rPr>
            </w:pPr>
            <w:r w:rsidRPr="00780F38">
              <w:rPr>
                <w:rFonts w:ascii="Arial" w:eastAsia="Times New Roman" w:hAnsi="Arial" w:cs="Arial"/>
                <w:u w:val="single"/>
                <w:lang w:val="en-US"/>
              </w:rPr>
              <w:t>Final payments</w:t>
            </w:r>
          </w:p>
          <w:p w14:paraId="000987A9" w14:textId="77777777" w:rsidR="0013300A" w:rsidRPr="00780F38" w:rsidRDefault="0013300A" w:rsidP="001512E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8A61D7D" w14:textId="77777777" w:rsidR="0013300A" w:rsidRPr="00780F38" w:rsidRDefault="0013300A" w:rsidP="001512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t>Holiday pay:</w:t>
            </w:r>
          </w:p>
          <w:p w14:paraId="67C5F5A3" w14:textId="77777777" w:rsidR="0013300A" w:rsidRPr="00780F38" w:rsidRDefault="0013300A" w:rsidP="001512E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06D62AC" w14:textId="77777777" w:rsidR="0013300A" w:rsidRPr="00780F38" w:rsidRDefault="0013300A" w:rsidP="001512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Bonus/commission:</w:t>
            </w:r>
          </w:p>
          <w:p w14:paraId="6F6F3CCB" w14:textId="77777777" w:rsidR="0013300A" w:rsidRPr="00780F38" w:rsidRDefault="0013300A" w:rsidP="001512E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97C2F8F" w14:textId="77777777" w:rsidR="0013300A" w:rsidRPr="00780F38" w:rsidRDefault="0013300A" w:rsidP="001512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F38">
              <w:rPr>
                <w:rFonts w:ascii="Arial" w:hAnsi="Arial" w:cs="Arial"/>
                <w:sz w:val="22"/>
                <w:szCs w:val="22"/>
                <w:lang w:val="en-US"/>
              </w:rPr>
              <w:t>Outstanding loan:</w:t>
            </w:r>
          </w:p>
          <w:p w14:paraId="4C394582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</w:p>
          <w:p w14:paraId="4C2C6DC8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  <w:r w:rsidRPr="00780F38">
              <w:rPr>
                <w:rFonts w:ascii="Arial" w:eastAsia="Times New Roman" w:hAnsi="Arial" w:cs="Arial"/>
                <w:lang w:val="en-US"/>
              </w:rPr>
              <w:t xml:space="preserve">N.B. Confirm all deductions with employee. Note any deductions. </w:t>
            </w:r>
          </w:p>
          <w:p w14:paraId="5F7C7E87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13300A" w:rsidRPr="00780F38" w14:paraId="47451FD1" w14:textId="77777777" w:rsidTr="001512E0">
        <w:trPr>
          <w:trHeight w:val="1125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C6D1" w14:textId="77777777" w:rsidR="0013300A" w:rsidRPr="00780F38" w:rsidRDefault="0013300A" w:rsidP="001512E0">
            <w:pPr>
              <w:rPr>
                <w:rFonts w:ascii="Arial" w:eastAsia="Times New Roman" w:hAnsi="Arial" w:cs="Arial"/>
                <w:u w:val="single"/>
                <w:lang w:val="en-US"/>
              </w:rPr>
            </w:pPr>
            <w:r w:rsidRPr="00780F38">
              <w:rPr>
                <w:rFonts w:ascii="Arial" w:eastAsia="Times New Roman" w:hAnsi="Arial" w:cs="Arial"/>
                <w:u w:val="single"/>
                <w:lang w:val="en-US"/>
              </w:rPr>
              <w:lastRenderedPageBreak/>
              <w:t>Notes</w:t>
            </w:r>
          </w:p>
          <w:p w14:paraId="3AFB2095" w14:textId="77777777" w:rsidR="0013300A" w:rsidRPr="00780F38" w:rsidRDefault="0013300A" w:rsidP="001512E0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4F1DDA1B" w14:textId="77777777" w:rsidR="0013300A" w:rsidRPr="00780F38" w:rsidRDefault="0013300A" w:rsidP="001512E0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bookmarkEnd w:id="0"/>
      <w:bookmarkEnd w:id="1"/>
    </w:tbl>
    <w:p w14:paraId="41E25EE1" w14:textId="77777777" w:rsidR="0013300A" w:rsidRPr="00803102" w:rsidRDefault="0013300A" w:rsidP="0013300A">
      <w:pPr>
        <w:rPr>
          <w:rFonts w:ascii="Arial" w:hAnsi="Arial" w:cs="Arial"/>
        </w:rPr>
      </w:pPr>
    </w:p>
    <w:p w14:paraId="37E7903F" w14:textId="77777777" w:rsidR="002C392F" w:rsidRDefault="002C392F"/>
    <w:sectPr w:rsidR="002C392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36EF0" w14:textId="77777777" w:rsidR="00550EAB" w:rsidRDefault="00550EAB" w:rsidP="005D25BA">
      <w:pPr>
        <w:spacing w:after="0" w:line="240" w:lineRule="auto"/>
      </w:pPr>
      <w:r>
        <w:separator/>
      </w:r>
    </w:p>
  </w:endnote>
  <w:endnote w:type="continuationSeparator" w:id="0">
    <w:p w14:paraId="2546C7CB" w14:textId="77777777" w:rsidR="00550EAB" w:rsidRDefault="00550EAB" w:rsidP="005D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6BD5A" w14:textId="760C5163" w:rsidR="005D25BA" w:rsidRDefault="005D25BA" w:rsidP="005D25BA">
    <w:pPr>
      <w:pStyle w:val="Footer"/>
      <w:jc w:val="center"/>
    </w:pPr>
    <w:r w:rsidRPr="000E7336">
      <w:rPr>
        <w:noProof/>
      </w:rPr>
      <w:drawing>
        <wp:inline distT="0" distB="0" distL="0" distR="0" wp14:anchorId="3E5528C7" wp14:editId="72EFD6B2">
          <wp:extent cx="3787140" cy="6705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AF164" w14:textId="77777777" w:rsidR="005D25BA" w:rsidRDefault="005D2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CCD2" w14:textId="77777777" w:rsidR="00550EAB" w:rsidRDefault="00550EAB" w:rsidP="005D25BA">
      <w:pPr>
        <w:spacing w:after="0" w:line="240" w:lineRule="auto"/>
      </w:pPr>
      <w:r>
        <w:separator/>
      </w:r>
    </w:p>
  </w:footnote>
  <w:footnote w:type="continuationSeparator" w:id="0">
    <w:p w14:paraId="212D543C" w14:textId="77777777" w:rsidR="00550EAB" w:rsidRDefault="00550EAB" w:rsidP="005D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7366B"/>
    <w:multiLevelType w:val="hybridMultilevel"/>
    <w:tmpl w:val="DFD2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E6AFC"/>
    <w:multiLevelType w:val="hybridMultilevel"/>
    <w:tmpl w:val="4BC4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0A"/>
    <w:rsid w:val="0013300A"/>
    <w:rsid w:val="002C392F"/>
    <w:rsid w:val="00550EAB"/>
    <w:rsid w:val="005D25BA"/>
    <w:rsid w:val="009D7375"/>
    <w:rsid w:val="00CD7F50"/>
    <w:rsid w:val="00DA489E"/>
    <w:rsid w:val="00E4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6923"/>
  <w15:chartTrackingRefBased/>
  <w15:docId w15:val="{502A44A8-8EC0-4296-BB76-656ED690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0A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2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5B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2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5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Ireti Akintoye</dc:creator>
  <cp:keywords/>
  <dc:description/>
  <cp:lastModifiedBy>davie92@hotmail.com</cp:lastModifiedBy>
  <cp:revision>2</cp:revision>
  <dcterms:created xsi:type="dcterms:W3CDTF">2018-09-20T11:24:00Z</dcterms:created>
  <dcterms:modified xsi:type="dcterms:W3CDTF">2018-09-20T11:24:00Z</dcterms:modified>
</cp:coreProperties>
</file>