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A7E4578" w:rsidP="2DFF0E0B" w:rsidRDefault="2A7E4578" w14:paraId="665691BC" w14:textId="5474CF75">
      <w:pPr>
        <w:jc w:val="both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</w:pPr>
      <w:r w:rsidRPr="2DFF0E0B" w:rsidR="2A7E4578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>Pri</w:t>
      </w:r>
      <w:r w:rsidRPr="2DFF0E0B" w:rsidR="2A7E4578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>vate and Confidential</w:t>
      </w:r>
    </w:p>
    <w:p w:rsidR="2A7E4578" w:rsidP="2DFF0E0B" w:rsidRDefault="2A7E4578" w14:paraId="1C274EE8" w14:textId="6F68AE9F">
      <w:pPr>
        <w:pStyle w:val="NoSpacing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</w:pPr>
      <w:r w:rsidRPr="2DFF0E0B" w:rsidR="2A7E4578">
        <w:rPr>
          <w:rFonts w:ascii="Arial" w:hAnsi="Arial" w:eastAsia="Arial" w:cs="Arial"/>
          <w:noProof w:val="0"/>
          <w:highlight w:val="yellow"/>
          <w:lang w:val="en-GB"/>
        </w:rPr>
        <w:t>INSERT NAME</w:t>
      </w:r>
    </w:p>
    <w:p w:rsidR="2A7E4578" w:rsidP="2DFF0E0B" w:rsidRDefault="2A7E4578" w14:paraId="34DCE98F" w14:textId="00A8A15C">
      <w:pPr>
        <w:pStyle w:val="NoSpacing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</w:pPr>
      <w:r w:rsidRPr="2DFF0E0B" w:rsidR="2A7E4578">
        <w:rPr>
          <w:rFonts w:ascii="Arial" w:hAnsi="Arial" w:eastAsia="Arial" w:cs="Arial"/>
          <w:noProof w:val="0"/>
          <w:highlight w:val="yellow"/>
          <w:lang w:val="en-GB"/>
        </w:rPr>
        <w:t>INSERT ADDRESS</w:t>
      </w:r>
    </w:p>
    <w:p w:rsidR="2DFF0E0B" w:rsidP="2DFF0E0B" w:rsidRDefault="2DFF0E0B" w14:paraId="2F254D7F" w14:textId="5B2406C4">
      <w:pPr>
        <w:pStyle w:val="Normal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A7E4578" w:rsidP="2DFF0E0B" w:rsidRDefault="2A7E4578" w14:paraId="19BCD234" w14:textId="3C57D61C">
      <w:pPr>
        <w:pStyle w:val="Normal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</w:pPr>
      <w:r w:rsidRPr="2DFF0E0B" w:rsidR="2A7E45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INSERT DATE</w:t>
      </w:r>
    </w:p>
    <w:p w:rsidR="2DFF0E0B" w:rsidP="2DFF0E0B" w:rsidRDefault="2DFF0E0B" w14:paraId="6D5DEE28" w14:textId="31557F34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A7E4578" w:rsidP="2DFF0E0B" w:rsidRDefault="2A7E4578" w14:paraId="6F1466D6" w14:textId="6FA09496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62884495" w:rsidR="2A7E45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 xml:space="preserve">Dear </w:t>
      </w:r>
      <w:r w:rsidRPr="62884495" w:rsidR="2A7E45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INSERT NAME</w:t>
      </w:r>
      <w:r w:rsidRPr="62884495" w:rsidR="2A7E45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>,</w:t>
      </w:r>
    </w:p>
    <w:p w:rsidR="6FDF8675" w:rsidP="62884495" w:rsidRDefault="6FDF8675" w14:paraId="29C7CCA8" w14:textId="171E9AFA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  <w:r w:rsidRPr="62884495" w:rsidR="6FDF8675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Extension of Probationary Period due to Coronavirus (COVID-19)</w:t>
      </w:r>
    </w:p>
    <w:p w:rsidR="2A7E4578" w:rsidP="2DFF0E0B" w:rsidRDefault="2A7E4578" w14:paraId="40DE918C" w14:textId="2A9CB2B8">
      <w:pPr>
        <w:pStyle w:val="NoSpacing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62884495" w:rsidR="2A7E4578">
        <w:rPr>
          <w:rFonts w:ascii="Arial" w:hAnsi="Arial" w:eastAsia="Arial" w:cs="Arial"/>
          <w:noProof w:val="0"/>
          <w:lang w:val="en-GB"/>
        </w:rPr>
        <w:t xml:space="preserve">I am writing to you further to our (meeting/telephone call/video conferencing call) held on </w:t>
      </w:r>
      <w:r w:rsidRPr="62884495" w:rsidR="2A7E4578">
        <w:rPr>
          <w:rFonts w:ascii="Arial" w:hAnsi="Arial" w:eastAsia="Arial" w:cs="Arial"/>
          <w:noProof w:val="0"/>
          <w:highlight w:val="yellow"/>
          <w:lang w:val="en-GB"/>
        </w:rPr>
        <w:t>INSERT DATE</w:t>
      </w:r>
      <w:r w:rsidRPr="62884495" w:rsidR="2A7E4578">
        <w:rPr>
          <w:rFonts w:ascii="Arial" w:hAnsi="Arial" w:eastAsia="Arial" w:cs="Arial"/>
          <w:noProof w:val="0"/>
          <w:lang w:val="en-GB"/>
        </w:rPr>
        <w:t xml:space="preserve">, during which we discussed the extension of your probationary period due to the Coronavirus </w:t>
      </w:r>
      <w:r w:rsidRPr="62884495" w:rsidR="61EAE772">
        <w:rPr>
          <w:rFonts w:ascii="Arial" w:hAnsi="Arial" w:eastAsia="Arial" w:cs="Arial"/>
          <w:noProof w:val="0"/>
          <w:lang w:val="en-GB"/>
        </w:rPr>
        <w:t xml:space="preserve">(COVID-19) </w:t>
      </w:r>
      <w:r w:rsidRPr="62884495" w:rsidR="2A7E4578">
        <w:rPr>
          <w:rFonts w:ascii="Arial" w:hAnsi="Arial" w:eastAsia="Arial" w:cs="Arial"/>
          <w:noProof w:val="0"/>
          <w:lang w:val="en-GB"/>
        </w:rPr>
        <w:t>outbreak.</w:t>
      </w:r>
    </w:p>
    <w:p w:rsidR="2DFF0E0B" w:rsidP="2DFF0E0B" w:rsidRDefault="2DFF0E0B" w14:paraId="1193A720" w14:textId="3A8A2EAD">
      <w:pPr>
        <w:pStyle w:val="NoSpacing"/>
        <w:jc w:val="both"/>
        <w:rPr>
          <w:rFonts w:ascii="Arial" w:hAnsi="Arial" w:eastAsia="Arial" w:cs="Arial"/>
          <w:noProof w:val="0"/>
          <w:lang w:val="en-GB"/>
        </w:rPr>
      </w:pPr>
    </w:p>
    <w:p w:rsidR="2A7E4578" w:rsidP="2DFF0E0B" w:rsidRDefault="2A7E4578" w14:paraId="7F195E75" w14:textId="50980E80">
      <w:pPr>
        <w:pStyle w:val="Normal"/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2DFF0E0B" w:rsidR="2A7E4578">
        <w:rPr>
          <w:rFonts w:ascii="Arial" w:hAnsi="Arial" w:eastAsia="Arial" w:cs="Arial"/>
          <w:noProof w:val="0"/>
          <w:lang w:val="en-GB"/>
        </w:rPr>
        <w:t xml:space="preserve">As you are aware, your </w:t>
      </w:r>
      <w:r w:rsidRPr="2DFF0E0B" w:rsidR="0F69885C">
        <w:rPr>
          <w:rFonts w:ascii="Arial" w:hAnsi="Arial" w:eastAsia="Arial" w:cs="Arial"/>
          <w:noProof w:val="0"/>
          <w:lang w:val="en-GB"/>
        </w:rPr>
        <w:t xml:space="preserve">contract of </w:t>
      </w:r>
      <w:r w:rsidRPr="2DFF0E0B" w:rsidR="2A7E4578">
        <w:rPr>
          <w:rFonts w:ascii="Arial" w:hAnsi="Arial" w:eastAsia="Arial" w:cs="Arial"/>
          <w:noProof w:val="0"/>
          <w:lang w:val="en-GB"/>
        </w:rPr>
        <w:t xml:space="preserve">employment </w:t>
      </w:r>
      <w:r w:rsidRPr="2DFF0E0B" w:rsidR="3AFF00C4">
        <w:rPr>
          <w:rFonts w:ascii="Arial" w:hAnsi="Arial" w:eastAsia="Arial" w:cs="Arial"/>
          <w:noProof w:val="0"/>
          <w:lang w:val="en-GB"/>
        </w:rPr>
        <w:t>with us indicates that you must successfully complete a period of probation</w:t>
      </w:r>
      <w:r w:rsidRPr="2DFF0E0B" w:rsidR="278BC246">
        <w:rPr>
          <w:rFonts w:ascii="Arial" w:hAnsi="Arial" w:eastAsia="Arial" w:cs="Arial"/>
          <w:noProof w:val="0"/>
          <w:lang w:val="en-GB"/>
        </w:rPr>
        <w:t xml:space="preserve"> of </w:t>
      </w:r>
      <w:r w:rsidRPr="2DFF0E0B" w:rsidR="278BC246">
        <w:rPr>
          <w:rFonts w:ascii="Arial" w:hAnsi="Arial" w:eastAsia="Arial" w:cs="Arial"/>
          <w:noProof w:val="0"/>
          <w:highlight w:val="yellow"/>
          <w:lang w:val="en-GB"/>
        </w:rPr>
        <w:t>X</w:t>
      </w:r>
      <w:r w:rsidRPr="2DFF0E0B" w:rsidR="278BC246">
        <w:rPr>
          <w:rFonts w:ascii="Arial" w:hAnsi="Arial" w:eastAsia="Arial" w:cs="Arial"/>
          <w:noProof w:val="0"/>
          <w:lang w:val="en-GB"/>
        </w:rPr>
        <w:t xml:space="preserve"> months</w:t>
      </w:r>
      <w:r w:rsidRPr="2DFF0E0B" w:rsidR="3AFF00C4">
        <w:rPr>
          <w:rFonts w:ascii="Arial" w:hAnsi="Arial" w:eastAsia="Arial" w:cs="Arial"/>
          <w:noProof w:val="0"/>
          <w:lang w:val="en-GB"/>
        </w:rPr>
        <w:t xml:space="preserve">, </w:t>
      </w:r>
      <w:proofErr w:type="gramStart"/>
      <w:r w:rsidRPr="2DFF0E0B" w:rsidR="3AFF00C4">
        <w:rPr>
          <w:rFonts w:ascii="Arial" w:hAnsi="Arial" w:eastAsia="Arial" w:cs="Arial"/>
          <w:noProof w:val="0"/>
          <w:lang w:val="en-GB"/>
        </w:rPr>
        <w:t>in order for</w:t>
      </w:r>
      <w:proofErr w:type="gramEnd"/>
      <w:r w:rsidRPr="2DFF0E0B" w:rsidR="3AFF00C4">
        <w:rPr>
          <w:rFonts w:ascii="Arial" w:hAnsi="Arial" w:eastAsia="Arial" w:cs="Arial"/>
          <w:noProof w:val="0"/>
          <w:lang w:val="en-GB"/>
        </w:rPr>
        <w:t xml:space="preserve"> your employment with us to become permanent.  You commenced employment with us on </w:t>
      </w:r>
      <w:r w:rsidRPr="2DFF0E0B" w:rsidR="3AFF00C4">
        <w:rPr>
          <w:rFonts w:ascii="Arial" w:hAnsi="Arial" w:eastAsia="Arial" w:cs="Arial"/>
          <w:noProof w:val="0"/>
          <w:highlight w:val="yellow"/>
          <w:lang w:val="en-GB"/>
        </w:rPr>
        <w:t>INSERT DATE</w:t>
      </w:r>
      <w:r w:rsidRPr="2DFF0E0B" w:rsidR="7FB0A1F2">
        <w:rPr>
          <w:rFonts w:ascii="Arial" w:hAnsi="Arial" w:eastAsia="Arial" w:cs="Arial"/>
          <w:noProof w:val="0"/>
          <w:lang w:val="en-GB"/>
        </w:rPr>
        <w:t>.</w:t>
      </w:r>
    </w:p>
    <w:p w:rsidR="2A7E4578" w:rsidP="2DFF0E0B" w:rsidRDefault="2A7E4578" w14:paraId="21F0F12F" w14:textId="33D3F8AD">
      <w:pPr>
        <w:pStyle w:val="NoSpacing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2DFF0E0B" w:rsidR="2A7E4578">
        <w:rPr>
          <w:rFonts w:ascii="Arial" w:hAnsi="Arial" w:eastAsia="Arial" w:cs="Arial"/>
          <w:noProof w:val="0"/>
          <w:lang w:val="en-GB"/>
        </w:rPr>
        <w:t xml:space="preserve">However, because </w:t>
      </w:r>
      <w:r w:rsidRPr="2DFF0E0B" w:rsidR="14FCBE21">
        <w:rPr>
          <w:rFonts w:ascii="Arial" w:hAnsi="Arial" w:eastAsia="Arial" w:cs="Arial"/>
          <w:noProof w:val="0"/>
          <w:lang w:val="en-GB"/>
        </w:rPr>
        <w:t>(</w:t>
      </w:r>
      <w:r w:rsidRPr="2DFF0E0B" w:rsidR="2A7E4578">
        <w:rPr>
          <w:rFonts w:ascii="Arial" w:hAnsi="Arial" w:eastAsia="Arial" w:cs="Arial"/>
          <w:noProof w:val="0"/>
          <w:lang w:val="en-GB"/>
        </w:rPr>
        <w:t>you are self-isolating/self-shielding/your employment has been "furloughed"/you are working remotely from home</w:t>
      </w:r>
      <w:r w:rsidRPr="2DFF0E0B" w:rsidR="7B5AFAAB">
        <w:rPr>
          <w:rFonts w:ascii="Arial" w:hAnsi="Arial" w:eastAsia="Arial" w:cs="Arial"/>
          <w:noProof w:val="0"/>
          <w:lang w:val="en-GB"/>
        </w:rPr>
        <w:t>)</w:t>
      </w:r>
      <w:r w:rsidRPr="2DFF0E0B" w:rsidR="2A7E4578">
        <w:rPr>
          <w:rFonts w:ascii="Arial" w:hAnsi="Arial" w:eastAsia="Arial" w:cs="Arial"/>
          <w:noProof w:val="0"/>
          <w:lang w:val="en-GB"/>
        </w:rPr>
        <w:t xml:space="preserve"> it is not possible for the organisation to assess your performance and progress in your new role. In these circumstances, it is necessary for us to extend your probationary period.</w:t>
      </w:r>
    </w:p>
    <w:p w:rsidR="2DFF0E0B" w:rsidP="2DFF0E0B" w:rsidRDefault="2DFF0E0B" w14:paraId="58D59E64" w14:textId="4FC7111F">
      <w:pPr>
        <w:pStyle w:val="NoSpacing"/>
        <w:jc w:val="both"/>
        <w:rPr>
          <w:rFonts w:ascii="Arial" w:hAnsi="Arial" w:eastAsia="Arial" w:cs="Arial"/>
          <w:noProof w:val="0"/>
          <w:lang w:val="en-GB"/>
        </w:rPr>
      </w:pPr>
    </w:p>
    <w:p w:rsidR="2A7E4578" w:rsidP="2DFF0E0B" w:rsidRDefault="2A7E4578" w14:paraId="7976FD56" w14:textId="1C3ED266">
      <w:pPr>
        <w:pStyle w:val="NoSpacing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62884495" w:rsidR="2A7E4578">
        <w:rPr>
          <w:rFonts w:ascii="Arial" w:hAnsi="Arial" w:eastAsia="Arial" w:cs="Arial"/>
          <w:noProof w:val="0"/>
          <w:lang w:val="en-GB"/>
        </w:rPr>
        <w:t xml:space="preserve">Following our discussion, I have decided that your probationary period will be extended by </w:t>
      </w:r>
      <w:r w:rsidRPr="62884495" w:rsidR="64EBA3C9">
        <w:rPr>
          <w:rFonts w:ascii="Arial" w:hAnsi="Arial" w:eastAsia="Arial" w:cs="Arial"/>
          <w:noProof w:val="0"/>
          <w:highlight w:val="yellow"/>
          <w:lang w:val="en-GB"/>
        </w:rPr>
        <w:t>X</w:t>
      </w:r>
      <w:r w:rsidRPr="62884495" w:rsidR="64EBA3C9">
        <w:rPr>
          <w:rFonts w:ascii="Arial" w:hAnsi="Arial" w:eastAsia="Arial" w:cs="Arial"/>
          <w:noProof w:val="0"/>
          <w:lang w:val="en-GB"/>
        </w:rPr>
        <w:t xml:space="preserve"> weeks/months</w:t>
      </w:r>
      <w:r w:rsidRPr="62884495" w:rsidR="2A7E4578">
        <w:rPr>
          <w:rFonts w:ascii="Arial" w:hAnsi="Arial" w:eastAsia="Arial" w:cs="Arial"/>
          <w:noProof w:val="0"/>
          <w:lang w:val="en-GB"/>
        </w:rPr>
        <w:t xml:space="preserve"> until </w:t>
      </w:r>
      <w:r w:rsidRPr="62884495" w:rsidR="118BF6C5">
        <w:rPr>
          <w:rFonts w:ascii="Arial" w:hAnsi="Arial" w:eastAsia="Arial" w:cs="Arial"/>
          <w:noProof w:val="0"/>
          <w:highlight w:val="yellow"/>
          <w:lang w:val="en-GB"/>
        </w:rPr>
        <w:t>INSERT DATE</w:t>
      </w:r>
      <w:r w:rsidRPr="62884495" w:rsidR="118BF6C5">
        <w:rPr>
          <w:rFonts w:ascii="Arial" w:hAnsi="Arial" w:eastAsia="Arial" w:cs="Arial"/>
          <w:noProof w:val="0"/>
          <w:lang w:val="en-GB"/>
        </w:rPr>
        <w:t>.</w:t>
      </w:r>
      <w:r w:rsidRPr="62884495" w:rsidR="2A7E4578">
        <w:rPr>
          <w:rFonts w:ascii="Arial" w:hAnsi="Arial" w:eastAsia="Arial" w:cs="Arial"/>
          <w:noProof w:val="0"/>
          <w:lang w:val="en-GB"/>
        </w:rPr>
        <w:t xml:space="preserve"> This extension is due entirely to the impact that the coronavirus outbreak has had on your work circumstances and not due to any issue</w:t>
      </w:r>
      <w:r w:rsidRPr="62884495" w:rsidR="5F7C27C3">
        <w:rPr>
          <w:rFonts w:ascii="Arial" w:hAnsi="Arial" w:eastAsia="Arial" w:cs="Arial"/>
          <w:noProof w:val="0"/>
          <w:lang w:val="en-GB"/>
        </w:rPr>
        <w:t>s or concerns relating to y</w:t>
      </w:r>
      <w:r w:rsidRPr="62884495" w:rsidR="2A7E4578">
        <w:rPr>
          <w:rFonts w:ascii="Arial" w:hAnsi="Arial" w:eastAsia="Arial" w:cs="Arial"/>
          <w:noProof w:val="0"/>
          <w:lang w:val="en-GB"/>
        </w:rPr>
        <w:t>our performance.</w:t>
      </w:r>
    </w:p>
    <w:p w:rsidR="2DFF0E0B" w:rsidP="2DFF0E0B" w:rsidRDefault="2DFF0E0B" w14:paraId="52ABB24C" w14:textId="4860461A">
      <w:pPr>
        <w:pStyle w:val="NoSpacing"/>
        <w:jc w:val="both"/>
        <w:rPr>
          <w:rFonts w:ascii="Arial" w:hAnsi="Arial" w:eastAsia="Arial" w:cs="Arial"/>
          <w:noProof w:val="0"/>
          <w:lang w:val="en-GB"/>
        </w:rPr>
      </w:pPr>
    </w:p>
    <w:p w:rsidR="2A7E4578" w:rsidP="2DFF0E0B" w:rsidRDefault="2A7E4578" w14:paraId="53A71062" w14:textId="2932E180">
      <w:pPr>
        <w:pStyle w:val="NoSpacing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2DFF0E0B" w:rsidR="2A7E4578">
        <w:rPr>
          <w:rFonts w:ascii="Arial" w:hAnsi="Arial" w:eastAsia="Arial" w:cs="Arial"/>
          <w:noProof w:val="0"/>
          <w:lang w:val="en-GB"/>
        </w:rPr>
        <w:t>Please note that the terms and conditions of employment that apply during your probationary period will continue to apply for the duration of the extension, unless you are notified otherwise.</w:t>
      </w:r>
    </w:p>
    <w:p w:rsidR="2DFF0E0B" w:rsidP="2DFF0E0B" w:rsidRDefault="2DFF0E0B" w14:paraId="678EE193" w14:textId="53527411">
      <w:pPr>
        <w:pStyle w:val="NoSpacing"/>
        <w:jc w:val="both"/>
        <w:rPr>
          <w:rFonts w:ascii="Arial" w:hAnsi="Arial" w:eastAsia="Arial" w:cs="Arial"/>
          <w:noProof w:val="0"/>
          <w:lang w:val="en-GB"/>
        </w:rPr>
      </w:pPr>
    </w:p>
    <w:p w:rsidR="2A7E4578" w:rsidP="2DFF0E0B" w:rsidRDefault="2A7E4578" w14:paraId="6495FDEF" w14:textId="2D34384F">
      <w:pPr>
        <w:pStyle w:val="NoSpacing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2DFF0E0B" w:rsidR="2A7E4578">
        <w:rPr>
          <w:rFonts w:ascii="Arial" w:hAnsi="Arial" w:eastAsia="Arial" w:cs="Arial"/>
          <w:noProof w:val="0"/>
          <w:lang w:val="en-GB"/>
        </w:rPr>
        <w:t xml:space="preserve">I am pleased to advise that the following terms and conditions of employment </w:t>
      </w:r>
      <w:r w:rsidRPr="2DFF0E0B" w:rsidR="1F4170F9">
        <w:rPr>
          <w:rFonts w:ascii="Arial" w:hAnsi="Arial" w:eastAsia="Arial" w:cs="Arial"/>
          <w:noProof w:val="0"/>
          <w:lang w:val="en-GB"/>
        </w:rPr>
        <w:t>which</w:t>
      </w:r>
      <w:r w:rsidRPr="2DFF0E0B" w:rsidR="2A7E4578">
        <w:rPr>
          <w:rFonts w:ascii="Arial" w:hAnsi="Arial" w:eastAsia="Arial" w:cs="Arial"/>
          <w:noProof w:val="0"/>
          <w:lang w:val="en-GB"/>
        </w:rPr>
        <w:t xml:space="preserve"> apply on successful completion of your probationary period will apply from </w:t>
      </w:r>
      <w:r w:rsidRPr="2DFF0E0B" w:rsidR="26914BF2">
        <w:rPr>
          <w:rFonts w:ascii="Arial" w:hAnsi="Arial" w:eastAsia="Arial" w:cs="Arial"/>
          <w:noProof w:val="0"/>
          <w:highlight w:val="yellow"/>
          <w:lang w:val="en-GB"/>
        </w:rPr>
        <w:t>INSERT DATE</w:t>
      </w:r>
      <w:r w:rsidRPr="2DFF0E0B" w:rsidR="2A7E4578">
        <w:rPr>
          <w:rFonts w:ascii="Arial" w:hAnsi="Arial" w:eastAsia="Arial" w:cs="Arial"/>
          <w:noProof w:val="0"/>
          <w:lang w:val="en-GB"/>
        </w:rPr>
        <w:t>, the date your probationary period was due to end:</w:t>
      </w:r>
    </w:p>
    <w:p w:rsidR="2DFF0E0B" w:rsidP="2DFF0E0B" w:rsidRDefault="2DFF0E0B" w14:paraId="7D028135" w14:textId="17F4F663">
      <w:pPr>
        <w:pStyle w:val="NoSpacing"/>
        <w:jc w:val="both"/>
        <w:rPr>
          <w:rFonts w:ascii="Arial" w:hAnsi="Arial" w:eastAsia="Arial" w:cs="Arial"/>
          <w:noProof w:val="0"/>
          <w:lang w:val="en-GB"/>
        </w:rPr>
      </w:pPr>
    </w:p>
    <w:p w:rsidR="24019767" w:rsidP="2DFF0E0B" w:rsidRDefault="24019767" w14:paraId="485730F8" w14:textId="7E1B4792">
      <w:pPr>
        <w:pStyle w:val="ListParagraph"/>
        <w:numPr>
          <w:ilvl w:val="0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GB"/>
        </w:rPr>
      </w:pPr>
      <w:r w:rsidRPr="2DFF0E0B" w:rsidR="2401976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>List d</w:t>
      </w:r>
      <w:r w:rsidRPr="2DFF0E0B" w:rsidR="2A7E45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>etails of any benefits your organisation can offer the employee as a trade-off for extending their probationary period.</w:t>
      </w:r>
    </w:p>
    <w:p w:rsidR="2A7E4578" w:rsidP="2DFF0E0B" w:rsidRDefault="2A7E4578" w14:paraId="3A34E632" w14:textId="46966170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2DFF0E0B" w:rsidR="2A7E45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>In all other respects your terms and conditions of employment remain unchanged.</w:t>
      </w:r>
    </w:p>
    <w:p w:rsidR="1674488F" w:rsidP="2DFF0E0B" w:rsidRDefault="1674488F" w14:paraId="1C463087" w14:textId="74973BB6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2DFF0E0B" w:rsidR="1674488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>Please contact me if you wish to discuss the contents of this letter.</w:t>
      </w:r>
    </w:p>
    <w:p w:rsidR="2DFF0E0B" w:rsidP="2DFF0E0B" w:rsidRDefault="2DFF0E0B" w14:paraId="76AB2831" w14:textId="7E8038F6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A7E4578" w:rsidP="2DFF0E0B" w:rsidRDefault="2A7E4578" w14:paraId="3F642981" w14:textId="4E419E8E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2DFF0E0B" w:rsidR="2A7E45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>Yours sincerely</w:t>
      </w:r>
    </w:p>
    <w:p w:rsidR="2DFF0E0B" w:rsidP="2DFF0E0B" w:rsidRDefault="2DFF0E0B" w14:paraId="63A19733" w14:textId="6798531E">
      <w:pPr>
        <w:pStyle w:val="Normal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w:rsidR="6AD90A34" w:rsidP="2DFF0E0B" w:rsidRDefault="6AD90A34" w14:paraId="3BAF8156" w14:textId="1827C97B">
      <w:pPr>
        <w:pStyle w:val="NoSpacing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highlight w:val="yellow"/>
        </w:rPr>
      </w:pPr>
      <w:r w:rsidRPr="2DFF0E0B" w:rsidR="6AD90A34">
        <w:rPr>
          <w:rFonts w:ascii="Arial" w:hAnsi="Arial" w:eastAsia="Arial" w:cs="Arial"/>
          <w:b w:val="1"/>
          <w:bCs w:val="1"/>
          <w:color w:val="000000" w:themeColor="text1" w:themeTint="FF" w:themeShade="FF"/>
          <w:highlight w:val="yellow"/>
        </w:rPr>
        <w:t>INSERT NAME</w:t>
      </w:r>
    </w:p>
    <w:p w:rsidR="6AD90A34" w:rsidP="2DFF0E0B" w:rsidRDefault="6AD90A34" w14:paraId="17BA151C" w14:textId="3D956867">
      <w:pPr>
        <w:pStyle w:val="NoSpacing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highlight w:val="yellow"/>
        </w:rPr>
      </w:pPr>
      <w:r w:rsidRPr="2DFF0E0B" w:rsidR="6AD90A34">
        <w:rPr>
          <w:rFonts w:ascii="Arial" w:hAnsi="Arial" w:eastAsia="Arial" w:cs="Arial"/>
          <w:b w:val="1"/>
          <w:bCs w:val="1"/>
          <w:color w:val="000000" w:themeColor="text1" w:themeTint="FF" w:themeShade="FF"/>
          <w:highlight w:val="yellow"/>
        </w:rPr>
        <w:t>INSERT JOB ROLE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A914A5F"/>
  <w15:docId w15:val="{3b7ff718-a3ee-4f51-afc6-cff8d35e27b8}"/>
  <w:rsids>
    <w:rsidRoot w:val="1A914A5F"/>
    <w:rsid w:val="025E360A"/>
    <w:rsid w:val="06534DF1"/>
    <w:rsid w:val="0836AF05"/>
    <w:rsid w:val="0F69885C"/>
    <w:rsid w:val="118BF6C5"/>
    <w:rsid w:val="14FCBE21"/>
    <w:rsid w:val="160346E0"/>
    <w:rsid w:val="1674488F"/>
    <w:rsid w:val="1A914A5F"/>
    <w:rsid w:val="1D77535D"/>
    <w:rsid w:val="1F4170F9"/>
    <w:rsid w:val="24019767"/>
    <w:rsid w:val="25D24231"/>
    <w:rsid w:val="26914BF2"/>
    <w:rsid w:val="278BC246"/>
    <w:rsid w:val="2A7E4578"/>
    <w:rsid w:val="2DFF0E0B"/>
    <w:rsid w:val="376ABDC4"/>
    <w:rsid w:val="3AFF00C4"/>
    <w:rsid w:val="498B7A6D"/>
    <w:rsid w:val="4FE36866"/>
    <w:rsid w:val="50A69AB1"/>
    <w:rsid w:val="52336108"/>
    <w:rsid w:val="547564CA"/>
    <w:rsid w:val="5989FAC5"/>
    <w:rsid w:val="5BF12776"/>
    <w:rsid w:val="5F47A9A1"/>
    <w:rsid w:val="5F7C27C3"/>
    <w:rsid w:val="5FF34B69"/>
    <w:rsid w:val="613D0204"/>
    <w:rsid w:val="61EAE772"/>
    <w:rsid w:val="62884495"/>
    <w:rsid w:val="64EBA3C9"/>
    <w:rsid w:val="65AA9969"/>
    <w:rsid w:val="6AD90A34"/>
    <w:rsid w:val="6FDF8675"/>
    <w:rsid w:val="73DF6703"/>
    <w:rsid w:val="745DD769"/>
    <w:rsid w:val="745FD8DC"/>
    <w:rsid w:val="76EDD83D"/>
    <w:rsid w:val="774990D0"/>
    <w:rsid w:val="7B5AFAAB"/>
    <w:rsid w:val="7FB0A1F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864dd62256242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Mullen</dc:creator>
  <keywords/>
  <dc:description/>
  <lastModifiedBy>John Mullen</lastModifiedBy>
  <revision>3</revision>
  <dcterms:created xsi:type="dcterms:W3CDTF">2020-04-02T11:40:33.6587606Z</dcterms:created>
  <dcterms:modified xsi:type="dcterms:W3CDTF">2020-04-02T12:05:31.8162923Z</dcterms:modified>
</coreProperties>
</file>