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B9E3771" w:rsidR="009A0800" w:rsidRDefault="39576D28" w:rsidP="00B67717">
      <w:pPr>
        <w:spacing w:after="0" w:line="240" w:lineRule="auto"/>
      </w:pPr>
      <w:r w:rsidRPr="39576D28">
        <w:rPr>
          <w:rFonts w:ascii="Arial" w:eastAsia="Arial" w:hAnsi="Arial" w:cs="Arial"/>
          <w:b/>
          <w:bCs/>
        </w:rPr>
        <w:t>Private and Confidential</w:t>
      </w:r>
      <w:r w:rsidR="004A2E38">
        <w:rPr>
          <w:rFonts w:ascii="Arial" w:eastAsia="Arial" w:hAnsi="Arial" w:cs="Arial"/>
          <w:b/>
          <w:bCs/>
        </w:rPr>
        <w:tab/>
        <w:t>(SENT BY FIRST CLASS SIGNED FOR POST)</w:t>
      </w:r>
    </w:p>
    <w:p w14:paraId="49FFCA27" w14:textId="6D9D3B77" w:rsidR="39576D28" w:rsidRDefault="39576D28" w:rsidP="00B67717">
      <w:pPr>
        <w:spacing w:after="0" w:line="240" w:lineRule="auto"/>
        <w:rPr>
          <w:rFonts w:ascii="Arial" w:eastAsia="Arial" w:hAnsi="Arial" w:cs="Arial"/>
        </w:rPr>
      </w:pPr>
    </w:p>
    <w:p w14:paraId="7FD912F8" w14:textId="1249FFB4" w:rsidR="00B67717" w:rsidRPr="004A2E38" w:rsidRDefault="004A2E38" w:rsidP="00B67717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  <w:r w:rsidRPr="004A2E38">
        <w:rPr>
          <w:rFonts w:ascii="Arial" w:eastAsia="Arial" w:hAnsi="Arial" w:cs="Arial"/>
          <w:color w:val="000000" w:themeColor="text1"/>
          <w:highlight w:val="yellow"/>
        </w:rPr>
        <w:t>INSERT NAME</w:t>
      </w:r>
    </w:p>
    <w:p w14:paraId="45B9A982" w14:textId="3BE362FA" w:rsidR="00B67717" w:rsidRPr="004A2E38" w:rsidRDefault="004A2E38" w:rsidP="00B67717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  <w:vertAlign w:val="superscript"/>
        </w:rPr>
      </w:pPr>
      <w:r w:rsidRPr="004A2E38">
        <w:rPr>
          <w:rFonts w:ascii="Arial" w:eastAsia="Times New Roman" w:hAnsi="Arial" w:cs="Arial"/>
          <w:color w:val="000000" w:themeColor="text1"/>
          <w:highlight w:val="yellow"/>
          <w:lang w:eastAsia="en-GB"/>
        </w:rPr>
        <w:t>INSERT ADDRESS</w:t>
      </w:r>
    </w:p>
    <w:p w14:paraId="20B263D1" w14:textId="77777777" w:rsidR="00942ED3" w:rsidRPr="004A2E38" w:rsidRDefault="00942ED3" w:rsidP="00B67717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5CD3FF8D" w14:textId="73C3DE7B" w:rsidR="00B67717" w:rsidRPr="004A2E38" w:rsidRDefault="004A2E3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  <w:highlight w:val="yellow"/>
        </w:rPr>
        <w:t>INSERT DATE</w:t>
      </w:r>
    </w:p>
    <w:p w14:paraId="5C2399CE" w14:textId="77777777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678CD9FC" w14:textId="10D39007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</w:rPr>
        <w:t>Dear</w:t>
      </w:r>
      <w:r w:rsidR="004A2E38">
        <w:rPr>
          <w:rFonts w:ascii="Arial" w:eastAsia="Arial" w:hAnsi="Arial" w:cs="Arial"/>
          <w:color w:val="000000" w:themeColor="text1"/>
        </w:rPr>
        <w:t xml:space="preserve"> </w:t>
      </w:r>
      <w:r w:rsidRPr="004A2E38">
        <w:rPr>
          <w:rFonts w:ascii="Arial" w:eastAsia="Arial" w:hAnsi="Arial" w:cs="Arial"/>
          <w:color w:val="000000" w:themeColor="text1"/>
          <w:highlight w:val="yellow"/>
        </w:rPr>
        <w:t>Insert Name</w:t>
      </w:r>
      <w:r w:rsidRPr="004A2E38">
        <w:rPr>
          <w:rFonts w:ascii="Arial" w:eastAsia="Arial" w:hAnsi="Arial" w:cs="Arial"/>
          <w:color w:val="000000" w:themeColor="text1"/>
        </w:rPr>
        <w:t>,</w:t>
      </w:r>
    </w:p>
    <w:p w14:paraId="3DEA7B66" w14:textId="77777777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40E0119" w14:textId="5CD04B6D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b/>
          <w:bCs/>
          <w:color w:val="000000" w:themeColor="text1"/>
          <w:u w:val="single"/>
        </w:rPr>
        <w:t>Successful Probation Letter</w:t>
      </w:r>
    </w:p>
    <w:p w14:paraId="30324CD3" w14:textId="523D809F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B031753" w14:textId="1649D28E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</w:rPr>
        <w:t xml:space="preserve">I am writing further to our meeting which took place on </w:t>
      </w:r>
      <w:r w:rsidRPr="004A2E38">
        <w:rPr>
          <w:rFonts w:ascii="Arial" w:eastAsia="Arial" w:hAnsi="Arial" w:cs="Arial"/>
          <w:color w:val="000000" w:themeColor="text1"/>
          <w:highlight w:val="yellow"/>
        </w:rPr>
        <w:t>Insert Date</w:t>
      </w:r>
      <w:r w:rsidRPr="004A2E38">
        <w:rPr>
          <w:rFonts w:ascii="Arial" w:eastAsia="Arial" w:hAnsi="Arial" w:cs="Arial"/>
          <w:color w:val="000000" w:themeColor="text1"/>
        </w:rPr>
        <w:t xml:space="preserve"> at the </w:t>
      </w:r>
      <w:r w:rsidRPr="004A2E38">
        <w:rPr>
          <w:rFonts w:ascii="Arial" w:eastAsia="Arial" w:hAnsi="Arial" w:cs="Arial"/>
          <w:color w:val="000000" w:themeColor="text1"/>
          <w:highlight w:val="yellow"/>
        </w:rPr>
        <w:t>Insert Location</w:t>
      </w:r>
      <w:r w:rsidRPr="004A2E38">
        <w:rPr>
          <w:rFonts w:ascii="Arial" w:eastAsia="Arial" w:hAnsi="Arial" w:cs="Arial"/>
          <w:color w:val="000000" w:themeColor="text1"/>
        </w:rPr>
        <w:t xml:space="preserve"> office. I </w:t>
      </w:r>
      <w:r w:rsidR="7BA8FF46" w:rsidRPr="004A2E38">
        <w:rPr>
          <w:rFonts w:ascii="Arial" w:eastAsia="Arial" w:hAnsi="Arial" w:cs="Arial"/>
          <w:color w:val="000000" w:themeColor="text1"/>
        </w:rPr>
        <w:t xml:space="preserve">am pleased to confirm that you have successfully completed your probationary period of 6 months with </w:t>
      </w:r>
      <w:r w:rsidRPr="004A2E38">
        <w:rPr>
          <w:rFonts w:ascii="Arial" w:eastAsia="Arial" w:hAnsi="Arial" w:cs="Arial"/>
          <w:color w:val="000000" w:themeColor="text1"/>
          <w:highlight w:val="yellow"/>
        </w:rPr>
        <w:t>Insert Company Name</w:t>
      </w:r>
      <w:r w:rsidRPr="004A2E38">
        <w:rPr>
          <w:rFonts w:ascii="Arial" w:eastAsia="Arial" w:hAnsi="Arial" w:cs="Arial"/>
          <w:color w:val="000000" w:themeColor="text1"/>
        </w:rPr>
        <w:t xml:space="preserve">. </w:t>
      </w:r>
    </w:p>
    <w:p w14:paraId="78B20C30" w14:textId="77777777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7FC024D" w14:textId="00A2981C" w:rsidR="39576D28" w:rsidRPr="004A2E38" w:rsidRDefault="7BA8FF46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</w:rPr>
        <w:t>The Terms and Conditions of your employment as set out in your original contract will continue to apply to your on-going position.</w:t>
      </w:r>
    </w:p>
    <w:p w14:paraId="4068CFF3" w14:textId="3337A17F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12C34EF" w14:textId="5A8F95DA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</w:rPr>
        <w:t>I am sure that you will continue to carry out your duties with the high level of commitment and professionalism which you have shown so far.</w:t>
      </w:r>
    </w:p>
    <w:p w14:paraId="60D6A9AF" w14:textId="7928D796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0A17573" w14:textId="4FB2C743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</w:rPr>
        <w:t>Congratulations and keep up the good work!</w:t>
      </w:r>
    </w:p>
    <w:p w14:paraId="7DD1996C" w14:textId="45E3ECEE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21E804" w14:textId="2CFAC5D6" w:rsidR="39576D28" w:rsidRPr="004A2E38" w:rsidRDefault="39576D2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4A2E38">
        <w:rPr>
          <w:rFonts w:ascii="Arial" w:eastAsia="Arial" w:hAnsi="Arial" w:cs="Arial"/>
          <w:color w:val="000000" w:themeColor="text1"/>
        </w:rPr>
        <w:t>Yours sincerely</w:t>
      </w:r>
    </w:p>
    <w:p w14:paraId="3B610AEB" w14:textId="6FC1B6DA" w:rsidR="00942ED3" w:rsidRDefault="00942ED3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590AA00" w14:textId="77777777" w:rsidR="004A2E38" w:rsidRPr="004A2E38" w:rsidRDefault="004A2E38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0B30F82" w14:textId="77777777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20F6543" w14:textId="0A3C6F45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4A2E38">
        <w:rPr>
          <w:rFonts w:ascii="Arial" w:eastAsia="Arial" w:hAnsi="Arial" w:cs="Arial"/>
          <w:b/>
          <w:bCs/>
          <w:color w:val="000000" w:themeColor="text1"/>
          <w:highlight w:val="yellow"/>
        </w:rPr>
        <w:t>Insert Name</w:t>
      </w:r>
    </w:p>
    <w:p w14:paraId="03AC9675" w14:textId="04E6183C" w:rsidR="00B67717" w:rsidRPr="004A2E38" w:rsidRDefault="00B67717" w:rsidP="00B6771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4A2E38">
        <w:rPr>
          <w:rFonts w:ascii="Arial" w:eastAsia="Arial" w:hAnsi="Arial" w:cs="Arial"/>
          <w:b/>
          <w:bCs/>
          <w:color w:val="000000" w:themeColor="text1"/>
          <w:highlight w:val="yellow"/>
        </w:rPr>
        <w:t>Insert Title</w:t>
      </w:r>
      <w:r w:rsidRPr="004A2E3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6BEE94AD" w14:textId="045C3FFC" w:rsidR="39576D28" w:rsidRPr="005D4545" w:rsidRDefault="39576D28" w:rsidP="00B67717">
      <w:pPr>
        <w:spacing w:after="0" w:line="240" w:lineRule="auto"/>
        <w:rPr>
          <w:rFonts w:ascii="Arial" w:eastAsia="Arial" w:hAnsi="Arial" w:cs="Arial"/>
        </w:rPr>
      </w:pPr>
    </w:p>
    <w:sectPr w:rsidR="39576D28" w:rsidRPr="005D45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2123" w14:textId="77777777" w:rsidR="008D4841" w:rsidRDefault="008D4841" w:rsidP="00942ED3">
      <w:pPr>
        <w:spacing w:after="0" w:line="240" w:lineRule="auto"/>
      </w:pPr>
      <w:r>
        <w:separator/>
      </w:r>
    </w:p>
  </w:endnote>
  <w:endnote w:type="continuationSeparator" w:id="0">
    <w:p w14:paraId="5D9422DE" w14:textId="77777777" w:rsidR="008D4841" w:rsidRDefault="008D4841" w:rsidP="009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68E7" w14:textId="77777777" w:rsidR="008D4841" w:rsidRDefault="008D4841" w:rsidP="00942ED3">
      <w:pPr>
        <w:spacing w:after="0" w:line="240" w:lineRule="auto"/>
      </w:pPr>
      <w:r>
        <w:separator/>
      </w:r>
    </w:p>
  </w:footnote>
  <w:footnote w:type="continuationSeparator" w:id="0">
    <w:p w14:paraId="11973D36" w14:textId="77777777" w:rsidR="008D4841" w:rsidRDefault="008D4841" w:rsidP="0094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E83E6"/>
    <w:rsid w:val="002C3698"/>
    <w:rsid w:val="004A2E38"/>
    <w:rsid w:val="005D4545"/>
    <w:rsid w:val="008D4841"/>
    <w:rsid w:val="00942ED3"/>
    <w:rsid w:val="009A0800"/>
    <w:rsid w:val="00A8045E"/>
    <w:rsid w:val="00B67717"/>
    <w:rsid w:val="00FC5A0B"/>
    <w:rsid w:val="39576D28"/>
    <w:rsid w:val="512E83E6"/>
    <w:rsid w:val="7BA8F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83E6"/>
  <w15:chartTrackingRefBased/>
  <w15:docId w15:val="{87C4ED84-E306-4611-A160-041F0D50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ED3"/>
  </w:style>
  <w:style w:type="paragraph" w:styleId="Footer">
    <w:name w:val="footer"/>
    <w:basedOn w:val="Normal"/>
    <w:link w:val="FooterChar"/>
    <w:uiPriority w:val="99"/>
    <w:unhideWhenUsed/>
    <w:rsid w:val="0094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622</Characters>
  <Application>Microsoft Office Word</Application>
  <DocSecurity>0</DocSecurity>
  <Lines>13</Lines>
  <Paragraphs>4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3</cp:revision>
  <dcterms:created xsi:type="dcterms:W3CDTF">2020-03-30T10:58:00Z</dcterms:created>
  <dcterms:modified xsi:type="dcterms:W3CDTF">2020-05-01T13:20:00Z</dcterms:modified>
</cp:coreProperties>
</file>